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05302D" w14:textId="77777777" w:rsidR="00021ABC" w:rsidRPr="008F305C" w:rsidRDefault="00021ABC" w:rsidP="00F86245">
      <w:pPr>
        <w:spacing w:line="360" w:lineRule="auto"/>
        <w:jc w:val="center"/>
        <w:rPr>
          <w:sz w:val="28"/>
          <w:szCs w:val="28"/>
          <w:lang w:val="ru-RU"/>
        </w:rPr>
      </w:pPr>
    </w:p>
    <w:p w14:paraId="09161F31" w14:textId="77777777" w:rsidR="00021ABC" w:rsidRPr="008F305C" w:rsidRDefault="00021ABC" w:rsidP="00F86245">
      <w:pPr>
        <w:spacing w:line="360" w:lineRule="auto"/>
        <w:jc w:val="center"/>
        <w:rPr>
          <w:sz w:val="28"/>
          <w:szCs w:val="28"/>
        </w:rPr>
      </w:pPr>
    </w:p>
    <w:p w14:paraId="30B76368" w14:textId="7320D5DD" w:rsidR="00021ABC" w:rsidRPr="00F86245" w:rsidRDefault="00021ABC" w:rsidP="00F86245">
      <w:pPr>
        <w:spacing w:line="360" w:lineRule="auto"/>
        <w:jc w:val="center"/>
        <w:rPr>
          <w:sz w:val="36"/>
          <w:szCs w:val="36"/>
          <w:lang w:val="ru-RU"/>
        </w:rPr>
      </w:pPr>
      <w:r w:rsidRPr="00F86245">
        <w:rPr>
          <w:sz w:val="36"/>
          <w:szCs w:val="36"/>
        </w:rPr>
        <w:t>Лабораторная работа №</w:t>
      </w:r>
      <w:r w:rsidRPr="00F86245">
        <w:rPr>
          <w:sz w:val="36"/>
          <w:szCs w:val="36"/>
          <w:lang w:val="ru-RU"/>
        </w:rPr>
        <w:t>2</w:t>
      </w:r>
    </w:p>
    <w:p w14:paraId="066D6700" w14:textId="76DC471F" w:rsidR="00021ABC" w:rsidRPr="00F86245" w:rsidRDefault="00021ABC" w:rsidP="00F86245">
      <w:pPr>
        <w:spacing w:line="360" w:lineRule="auto"/>
        <w:jc w:val="center"/>
        <w:rPr>
          <w:sz w:val="36"/>
          <w:szCs w:val="36"/>
          <w:lang w:val="ru-RU"/>
        </w:rPr>
      </w:pPr>
      <w:r w:rsidRPr="00F86245">
        <w:rPr>
          <w:sz w:val="36"/>
          <w:szCs w:val="36"/>
          <w:lang w:val="ru-RU"/>
        </w:rPr>
        <w:t>“</w:t>
      </w:r>
      <w:r w:rsidRPr="00F86245">
        <w:rPr>
          <w:sz w:val="36"/>
          <w:szCs w:val="36"/>
        </w:rPr>
        <w:t xml:space="preserve"> </w:t>
      </w:r>
      <w:r w:rsidRPr="00F86245">
        <w:rPr>
          <w:sz w:val="36"/>
          <w:szCs w:val="36"/>
          <w:lang w:val="ru-RU"/>
        </w:rPr>
        <w:t>Переходные процессы, свободное движение, устойчивость”</w:t>
      </w:r>
    </w:p>
    <w:p w14:paraId="2E1512CA" w14:textId="77777777" w:rsidR="00021ABC" w:rsidRPr="00F86245" w:rsidRDefault="00021ABC" w:rsidP="00F86245">
      <w:pPr>
        <w:spacing w:line="360" w:lineRule="auto"/>
        <w:jc w:val="center"/>
        <w:rPr>
          <w:sz w:val="36"/>
          <w:szCs w:val="36"/>
          <w:lang w:val="ru-RU"/>
        </w:rPr>
      </w:pPr>
      <w:r w:rsidRPr="00F86245">
        <w:rPr>
          <w:sz w:val="36"/>
          <w:szCs w:val="36"/>
          <w:lang w:val="ru-RU"/>
        </w:rPr>
        <w:t>Вариант 6</w:t>
      </w:r>
    </w:p>
    <w:p w14:paraId="797E942A" w14:textId="77777777" w:rsidR="00021ABC" w:rsidRPr="00F86245" w:rsidRDefault="00021ABC" w:rsidP="00F86245">
      <w:pPr>
        <w:spacing w:line="360" w:lineRule="auto"/>
        <w:jc w:val="center"/>
        <w:rPr>
          <w:sz w:val="36"/>
          <w:szCs w:val="36"/>
        </w:rPr>
      </w:pPr>
    </w:p>
    <w:p w14:paraId="080705B9" w14:textId="77777777" w:rsidR="00021ABC" w:rsidRPr="00F86245" w:rsidRDefault="00021ABC" w:rsidP="00F86245">
      <w:pPr>
        <w:spacing w:line="360" w:lineRule="auto"/>
        <w:jc w:val="center"/>
        <w:rPr>
          <w:sz w:val="36"/>
          <w:szCs w:val="36"/>
        </w:rPr>
      </w:pPr>
    </w:p>
    <w:p w14:paraId="1073446E" w14:textId="77777777" w:rsidR="00021ABC" w:rsidRPr="00F86245" w:rsidRDefault="00021ABC" w:rsidP="00F86245">
      <w:pPr>
        <w:spacing w:line="360" w:lineRule="auto"/>
        <w:jc w:val="center"/>
        <w:rPr>
          <w:sz w:val="36"/>
          <w:szCs w:val="36"/>
        </w:rPr>
      </w:pPr>
    </w:p>
    <w:p w14:paraId="3114E89C" w14:textId="77777777" w:rsidR="00021ABC" w:rsidRPr="00F86245" w:rsidRDefault="00021ABC" w:rsidP="00F86245">
      <w:pPr>
        <w:spacing w:line="360" w:lineRule="auto"/>
        <w:jc w:val="center"/>
        <w:rPr>
          <w:sz w:val="36"/>
          <w:szCs w:val="36"/>
        </w:rPr>
      </w:pPr>
    </w:p>
    <w:p w14:paraId="0A2C6871" w14:textId="77777777" w:rsidR="00021ABC" w:rsidRPr="00F86245" w:rsidRDefault="00021ABC" w:rsidP="00F86245">
      <w:pPr>
        <w:spacing w:line="360" w:lineRule="auto"/>
        <w:jc w:val="right"/>
        <w:rPr>
          <w:sz w:val="36"/>
          <w:szCs w:val="36"/>
          <w:lang w:val="ru-RU"/>
        </w:rPr>
      </w:pPr>
      <w:r w:rsidRPr="00F86245">
        <w:rPr>
          <w:sz w:val="36"/>
          <w:szCs w:val="36"/>
        </w:rPr>
        <w:t xml:space="preserve">Выполнил: </w:t>
      </w:r>
      <w:r w:rsidRPr="00F86245">
        <w:rPr>
          <w:sz w:val="36"/>
          <w:szCs w:val="36"/>
          <w:lang w:val="ru-RU"/>
        </w:rPr>
        <w:t>Галкина Е. Д.</w:t>
      </w:r>
    </w:p>
    <w:p w14:paraId="64AF5A44" w14:textId="77777777" w:rsidR="00021ABC" w:rsidRPr="00F86245" w:rsidRDefault="00021ABC" w:rsidP="00F86245">
      <w:pPr>
        <w:spacing w:line="360" w:lineRule="auto"/>
        <w:jc w:val="right"/>
        <w:rPr>
          <w:sz w:val="36"/>
          <w:szCs w:val="36"/>
        </w:rPr>
      </w:pPr>
      <w:r w:rsidRPr="00F86245">
        <w:rPr>
          <w:sz w:val="36"/>
          <w:szCs w:val="36"/>
        </w:rPr>
        <w:t>Группа: R33372</w:t>
      </w:r>
    </w:p>
    <w:p w14:paraId="3626CAC8" w14:textId="77777777" w:rsidR="00021ABC" w:rsidRPr="00F86245" w:rsidRDefault="00021ABC" w:rsidP="00F86245">
      <w:pPr>
        <w:spacing w:line="360" w:lineRule="auto"/>
        <w:jc w:val="right"/>
        <w:rPr>
          <w:sz w:val="36"/>
          <w:szCs w:val="36"/>
          <w:lang w:val="ru-RU"/>
        </w:rPr>
      </w:pPr>
      <w:r w:rsidRPr="00F86245">
        <w:rPr>
          <w:sz w:val="36"/>
          <w:szCs w:val="36"/>
        </w:rPr>
        <w:t xml:space="preserve">Преподаватель: </w:t>
      </w:r>
      <w:r w:rsidRPr="00F86245">
        <w:rPr>
          <w:sz w:val="36"/>
          <w:szCs w:val="36"/>
          <w:lang w:val="ru-RU"/>
        </w:rPr>
        <w:t>Пашенко Артем Витальевич</w:t>
      </w:r>
    </w:p>
    <w:p w14:paraId="093E199A" w14:textId="77777777" w:rsidR="00021ABC" w:rsidRPr="00F86245" w:rsidRDefault="00021ABC" w:rsidP="00F86245">
      <w:pPr>
        <w:spacing w:line="360" w:lineRule="auto"/>
        <w:jc w:val="center"/>
        <w:rPr>
          <w:sz w:val="36"/>
          <w:szCs w:val="36"/>
        </w:rPr>
      </w:pPr>
    </w:p>
    <w:p w14:paraId="2E68CC3D" w14:textId="77777777" w:rsidR="00021ABC" w:rsidRPr="00F86245" w:rsidRDefault="00021ABC" w:rsidP="00F86245">
      <w:pPr>
        <w:spacing w:line="360" w:lineRule="auto"/>
        <w:jc w:val="center"/>
        <w:rPr>
          <w:sz w:val="36"/>
          <w:szCs w:val="36"/>
        </w:rPr>
      </w:pPr>
    </w:p>
    <w:p w14:paraId="057008D8" w14:textId="77777777" w:rsidR="00021ABC" w:rsidRPr="00F86245" w:rsidRDefault="00021ABC" w:rsidP="00F86245">
      <w:pPr>
        <w:spacing w:line="360" w:lineRule="auto"/>
        <w:jc w:val="center"/>
        <w:rPr>
          <w:sz w:val="36"/>
          <w:szCs w:val="36"/>
        </w:rPr>
      </w:pPr>
    </w:p>
    <w:p w14:paraId="3610014A" w14:textId="77777777" w:rsidR="00021ABC" w:rsidRPr="00F86245" w:rsidRDefault="00021ABC" w:rsidP="00F86245">
      <w:pPr>
        <w:spacing w:line="360" w:lineRule="auto"/>
        <w:jc w:val="center"/>
        <w:rPr>
          <w:sz w:val="36"/>
          <w:szCs w:val="36"/>
        </w:rPr>
      </w:pPr>
    </w:p>
    <w:p w14:paraId="1F0E3DEA" w14:textId="77777777" w:rsidR="00021ABC" w:rsidRPr="00F86245" w:rsidRDefault="00021ABC" w:rsidP="00F86245">
      <w:pPr>
        <w:spacing w:line="360" w:lineRule="auto"/>
        <w:jc w:val="center"/>
        <w:rPr>
          <w:sz w:val="36"/>
          <w:szCs w:val="36"/>
        </w:rPr>
      </w:pPr>
    </w:p>
    <w:p w14:paraId="0069FF2C" w14:textId="77777777" w:rsidR="00021ABC" w:rsidRPr="00F86245" w:rsidRDefault="00021ABC" w:rsidP="00F86245">
      <w:pPr>
        <w:spacing w:line="360" w:lineRule="auto"/>
        <w:jc w:val="center"/>
        <w:rPr>
          <w:sz w:val="36"/>
          <w:szCs w:val="36"/>
        </w:rPr>
      </w:pPr>
    </w:p>
    <w:p w14:paraId="21C22D6F" w14:textId="77777777" w:rsidR="00021ABC" w:rsidRPr="00F86245" w:rsidRDefault="00021ABC" w:rsidP="00F86245">
      <w:pPr>
        <w:spacing w:line="360" w:lineRule="auto"/>
        <w:jc w:val="center"/>
        <w:rPr>
          <w:sz w:val="36"/>
          <w:szCs w:val="36"/>
        </w:rPr>
      </w:pPr>
    </w:p>
    <w:p w14:paraId="0D5AA74C" w14:textId="77777777" w:rsidR="00F86245" w:rsidRDefault="00F86245" w:rsidP="00F86245">
      <w:pPr>
        <w:spacing w:before="240" w:line="360" w:lineRule="auto"/>
        <w:jc w:val="center"/>
        <w:rPr>
          <w:sz w:val="36"/>
          <w:szCs w:val="36"/>
        </w:rPr>
      </w:pPr>
    </w:p>
    <w:p w14:paraId="5D7373F8" w14:textId="15FFB1F4" w:rsidR="008F305C" w:rsidRPr="00F86245" w:rsidRDefault="00021ABC" w:rsidP="00F86245">
      <w:pPr>
        <w:spacing w:line="360" w:lineRule="auto"/>
        <w:jc w:val="center"/>
        <w:rPr>
          <w:sz w:val="28"/>
          <w:szCs w:val="28"/>
          <w:lang w:val="ru-RU"/>
        </w:rPr>
      </w:pPr>
      <w:r w:rsidRPr="00F86245">
        <w:rPr>
          <w:sz w:val="36"/>
          <w:szCs w:val="36"/>
        </w:rPr>
        <w:br/>
      </w:r>
      <w:r w:rsidRPr="00F86245">
        <w:rPr>
          <w:sz w:val="28"/>
          <w:szCs w:val="28"/>
        </w:rPr>
        <w:t>Университет ИТМО</w:t>
      </w:r>
      <w:r w:rsidRPr="00F86245">
        <w:rPr>
          <w:sz w:val="28"/>
          <w:szCs w:val="28"/>
        </w:rPr>
        <w:br/>
        <w:t>202</w:t>
      </w:r>
      <w:r w:rsidRPr="00F86245">
        <w:rPr>
          <w:sz w:val="28"/>
          <w:szCs w:val="28"/>
          <w:lang w:val="ru-RU"/>
        </w:rPr>
        <w:t>3</w:t>
      </w:r>
    </w:p>
    <w:p w14:paraId="75CEA6FC" w14:textId="77777777" w:rsidR="00021ABC" w:rsidRPr="005D3C99" w:rsidRDefault="00021ABC" w:rsidP="00F86245">
      <w:pPr>
        <w:pStyle w:val="10"/>
        <w:spacing w:before="0" w:line="600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r w:rsidRPr="005D3C99"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 xml:space="preserve">ОСНОВНАЯ ЧАСТЬ </w:t>
      </w:r>
    </w:p>
    <w:p w14:paraId="700CFC7A" w14:textId="31FBA216" w:rsidR="00021ABC" w:rsidRPr="008F305C" w:rsidRDefault="00021ABC" w:rsidP="001251B9">
      <w:pPr>
        <w:pStyle w:val="2"/>
        <w:spacing w:before="0" w:line="48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8F305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Задание №1</w:t>
      </w:r>
    </w:p>
    <w:p w14:paraId="087B247D" w14:textId="3297FBBE" w:rsidR="00021ABC" w:rsidRPr="008F305C" w:rsidRDefault="00021ABC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u w:val="single"/>
          <w:lang w:val="ru-RU"/>
        </w:rPr>
        <w:t xml:space="preserve">Формулировка задания: </w:t>
      </w:r>
      <w:r w:rsidRPr="008F305C">
        <w:rPr>
          <w:sz w:val="28"/>
          <w:szCs w:val="28"/>
          <w:lang w:val="ru-RU"/>
        </w:rPr>
        <w:t>Свободное движение. Дана система 2-го порядка, представленная в форме Вход-Выход</w:t>
      </w:r>
    </w:p>
    <w:p w14:paraId="191FAE9A" w14:textId="1A4F2F4B" w:rsidR="00E342AC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acc>
                <m:accPr>
                  <m:chr m:val="̈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y=u#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14:paraId="387ECB4C" w14:textId="7DE376BD" w:rsidR="00003CD7" w:rsidRPr="008F305C" w:rsidRDefault="00021ABC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Самостоятельно придумайте три набора </w:t>
      </w:r>
      <m:oMath>
        <m:d>
          <m:d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λ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 xml:space="preserve">, 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λ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Pr="008F305C">
        <w:rPr>
          <w:sz w:val="28"/>
          <w:szCs w:val="28"/>
          <w:lang w:val="ru-RU"/>
        </w:rPr>
        <w:t>корней</w:t>
      </w:r>
      <w:r w:rsidR="00003CD7" w:rsidRPr="008F305C">
        <w:rPr>
          <w:sz w:val="28"/>
          <w:szCs w:val="28"/>
          <w:lang w:val="ru-RU"/>
        </w:rPr>
        <w:t xml:space="preserve"> </w:t>
      </w:r>
      <w:r w:rsidRPr="008F305C">
        <w:rPr>
          <w:sz w:val="28"/>
          <w:szCs w:val="28"/>
          <w:lang w:val="ru-RU"/>
        </w:rPr>
        <w:t>характеристического уравнения, соответствующих приведенным ниже парам мод. В соответствии с вариантом №6</w:t>
      </w:r>
      <w:r w:rsidR="00667731" w:rsidRPr="008F305C">
        <w:rPr>
          <w:sz w:val="28"/>
          <w:szCs w:val="28"/>
          <w:lang w:val="ru-RU"/>
        </w:rPr>
        <w:t xml:space="preserve"> необходимо рассмотреть: </w:t>
      </w:r>
    </w:p>
    <w:p w14:paraId="1C8B104C" w14:textId="0D15B2C0" w:rsidR="00021ABC" w:rsidRPr="008F305C" w:rsidRDefault="00021ABC" w:rsidP="001251B9">
      <w:pPr>
        <w:pStyle w:val="a4"/>
        <w:numPr>
          <w:ilvl w:val="0"/>
          <w:numId w:val="3"/>
        </w:numPr>
        <w:spacing w:line="360" w:lineRule="auto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устойчив</w:t>
      </w:r>
      <w:r w:rsidR="00667731" w:rsidRPr="008F305C">
        <w:rPr>
          <w:sz w:val="28"/>
          <w:szCs w:val="28"/>
          <w:lang w:val="ru-RU"/>
        </w:rPr>
        <w:t>ую</w:t>
      </w:r>
      <w:r w:rsidRPr="008F305C">
        <w:rPr>
          <w:sz w:val="28"/>
          <w:szCs w:val="28"/>
          <w:lang w:val="ru-RU"/>
        </w:rPr>
        <w:t xml:space="preserve"> и неустойчив</w:t>
      </w:r>
      <w:r w:rsidR="00667731" w:rsidRPr="008F305C">
        <w:rPr>
          <w:sz w:val="28"/>
          <w:szCs w:val="28"/>
          <w:lang w:val="ru-RU"/>
        </w:rPr>
        <w:t>ую</w:t>
      </w:r>
      <w:r w:rsidRPr="008F305C">
        <w:rPr>
          <w:sz w:val="28"/>
          <w:szCs w:val="28"/>
          <w:lang w:val="ru-RU"/>
        </w:rPr>
        <w:t xml:space="preserve"> апериодически</w:t>
      </w:r>
      <w:r w:rsidR="00667731" w:rsidRPr="008F305C">
        <w:rPr>
          <w:sz w:val="28"/>
          <w:szCs w:val="28"/>
          <w:lang w:val="ru-RU"/>
        </w:rPr>
        <w:t>е</w:t>
      </w:r>
      <w:r w:rsidRPr="008F305C">
        <w:rPr>
          <w:sz w:val="28"/>
          <w:szCs w:val="28"/>
          <w:lang w:val="ru-RU"/>
        </w:rPr>
        <w:t xml:space="preserve"> мод</w:t>
      </w:r>
      <w:r w:rsidR="00667731" w:rsidRPr="008F305C">
        <w:rPr>
          <w:sz w:val="28"/>
          <w:szCs w:val="28"/>
          <w:lang w:val="ru-RU"/>
        </w:rPr>
        <w:t>ы</w:t>
      </w:r>
    </w:p>
    <w:p w14:paraId="18974D35" w14:textId="34CBD710" w:rsidR="00021ABC" w:rsidRPr="008F305C" w:rsidRDefault="00021ABC" w:rsidP="001251B9">
      <w:pPr>
        <w:pStyle w:val="a4"/>
        <w:numPr>
          <w:ilvl w:val="0"/>
          <w:numId w:val="3"/>
        </w:numPr>
        <w:spacing w:line="360" w:lineRule="auto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нейтральн</w:t>
      </w:r>
      <w:r w:rsidR="00667731" w:rsidRPr="008F305C">
        <w:rPr>
          <w:sz w:val="28"/>
          <w:szCs w:val="28"/>
          <w:lang w:val="ru-RU"/>
        </w:rPr>
        <w:t>ую</w:t>
      </w:r>
      <w:r w:rsidRPr="008F305C">
        <w:rPr>
          <w:sz w:val="28"/>
          <w:szCs w:val="28"/>
          <w:lang w:val="ru-RU"/>
        </w:rPr>
        <w:t xml:space="preserve"> и неустойчив</w:t>
      </w:r>
      <w:r w:rsidR="00667731" w:rsidRPr="008F305C">
        <w:rPr>
          <w:sz w:val="28"/>
          <w:szCs w:val="28"/>
          <w:lang w:val="ru-RU"/>
        </w:rPr>
        <w:t>ую</w:t>
      </w:r>
      <w:r w:rsidRPr="008F305C">
        <w:rPr>
          <w:sz w:val="28"/>
          <w:szCs w:val="28"/>
          <w:lang w:val="ru-RU"/>
        </w:rPr>
        <w:t xml:space="preserve"> апериодическ</w:t>
      </w:r>
      <w:r w:rsidR="00667731" w:rsidRPr="008F305C">
        <w:rPr>
          <w:sz w:val="28"/>
          <w:szCs w:val="28"/>
          <w:lang w:val="ru-RU"/>
        </w:rPr>
        <w:t>ую</w:t>
      </w:r>
      <w:r w:rsidRPr="008F305C">
        <w:rPr>
          <w:sz w:val="28"/>
          <w:szCs w:val="28"/>
          <w:lang w:val="ru-RU"/>
        </w:rPr>
        <w:t xml:space="preserve"> мод</w:t>
      </w:r>
      <w:r w:rsidR="00667731" w:rsidRPr="008F305C">
        <w:rPr>
          <w:sz w:val="28"/>
          <w:szCs w:val="28"/>
          <w:lang w:val="ru-RU"/>
        </w:rPr>
        <w:t>ы</w:t>
      </w:r>
    </w:p>
    <w:p w14:paraId="479723C7" w14:textId="10998B3D" w:rsidR="00003CD7" w:rsidRPr="008F305C" w:rsidRDefault="00021ABC" w:rsidP="001251B9">
      <w:pPr>
        <w:pStyle w:val="a4"/>
        <w:numPr>
          <w:ilvl w:val="0"/>
          <w:numId w:val="3"/>
        </w:numPr>
        <w:spacing w:line="360" w:lineRule="auto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пар</w:t>
      </w:r>
      <w:r w:rsidR="00667731" w:rsidRPr="008F305C">
        <w:rPr>
          <w:sz w:val="28"/>
          <w:szCs w:val="28"/>
          <w:lang w:val="ru-RU"/>
        </w:rPr>
        <w:t>у</w:t>
      </w:r>
      <w:r w:rsidRPr="008F305C">
        <w:rPr>
          <w:sz w:val="28"/>
          <w:szCs w:val="28"/>
          <w:lang w:val="ru-RU"/>
        </w:rPr>
        <w:t xml:space="preserve"> консервативных мод</w:t>
      </w:r>
    </w:p>
    <w:p w14:paraId="0C2C8DB2" w14:textId="73409B7A" w:rsidR="00003CD7" w:rsidRPr="008F305C" w:rsidRDefault="00021ABC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Вычислите коэффициенты </w:t>
      </w:r>
      <w:r w:rsidR="00003CD7" w:rsidRPr="008F305C">
        <w:rPr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</m:oMath>
      <w:r w:rsidR="00003CD7" w:rsidRPr="008F305C">
        <w:rPr>
          <w:sz w:val="28"/>
          <w:szCs w:val="28"/>
          <w:lang w:val="ru-RU"/>
        </w:rPr>
        <w:t xml:space="preserve"> </w:t>
      </w:r>
      <w:r w:rsidRPr="008F305C">
        <w:rPr>
          <w:sz w:val="28"/>
          <w:szCs w:val="28"/>
          <w:lang w:val="ru-RU"/>
        </w:rPr>
        <w:t xml:space="preserve">системы и найдите аналитическое выражение для свободной составляющей её движения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св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(t)</m:t>
        </m:r>
      </m:oMath>
      <w:r w:rsidRPr="008F305C">
        <w:rPr>
          <w:sz w:val="28"/>
          <w:szCs w:val="28"/>
          <w:lang w:val="ru-RU"/>
        </w:rPr>
        <w:t>. В отчёте приведите все вычисления и полученные результаты. Проанализируйте устойчивость каждой из систем на основании корневого критерия, сделайте соответствующие выводы.</w:t>
      </w:r>
    </w:p>
    <w:p w14:paraId="3BCC73EF" w14:textId="6AD602D2" w:rsidR="00003CD7" w:rsidRPr="008F305C" w:rsidRDefault="00021ABC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Для каждой системы выберите ненулевые начальные условия</w:t>
      </w:r>
      <w:r w:rsidR="00003CD7" w:rsidRPr="008F305C">
        <w:rPr>
          <w:sz w:val="28"/>
          <w:szCs w:val="28"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y</m:t>
        </m:r>
        <m:d>
          <m:d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acc>
          <m:accPr>
            <m:chr m:val="̇"/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(0)</m:t>
        </m:r>
      </m:oMath>
      <w:r w:rsidRPr="008F305C">
        <w:rPr>
          <w:sz w:val="28"/>
          <w:szCs w:val="28"/>
          <w:lang w:val="ru-RU"/>
        </w:rPr>
        <w:t>. Составьте схему для моделирования свободного движения и проведите моделирование сначала с нулевыми начальными условиями, а затем с выбранными ненулевыми. В отчёте приведите графики зависимостей</w:t>
      </w:r>
      <w:r w:rsidR="00003CD7" w:rsidRPr="008F305C">
        <w:rPr>
          <w:sz w:val="28"/>
          <w:szCs w:val="28"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y</m:t>
        </m:r>
        <m:d>
          <m:d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acc>
          <m:accPr>
            <m:chr m:val="̇"/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(t)</m:t>
        </m:r>
      </m:oMath>
      <w:r w:rsidR="00003CD7" w:rsidRPr="008F305C">
        <w:rPr>
          <w:sz w:val="28"/>
          <w:szCs w:val="28"/>
          <w:lang w:val="ru-RU"/>
        </w:rPr>
        <w:t>.</w:t>
      </w:r>
      <w:r w:rsidRPr="008F305C">
        <w:rPr>
          <w:sz w:val="28"/>
          <w:szCs w:val="28"/>
          <w:lang w:val="ru-RU"/>
        </w:rPr>
        <w:t xml:space="preserve"> Сделайте выводы.</w:t>
      </w:r>
    </w:p>
    <w:p w14:paraId="4B27AF39" w14:textId="2D885EB5" w:rsidR="00021ABC" w:rsidRPr="008F305C" w:rsidRDefault="00021ABC" w:rsidP="001251B9">
      <w:pPr>
        <w:spacing w:line="360" w:lineRule="auto"/>
        <w:ind w:left="709"/>
        <w:rPr>
          <w:sz w:val="28"/>
          <w:szCs w:val="28"/>
          <w:lang w:val="en-US"/>
        </w:rPr>
      </w:pPr>
      <w:r w:rsidRPr="008F305C">
        <w:rPr>
          <w:sz w:val="28"/>
          <w:szCs w:val="28"/>
          <w:u w:val="single"/>
          <w:lang w:val="ru-RU"/>
        </w:rPr>
        <w:t>Решение:</w:t>
      </w:r>
      <w:r w:rsidR="00003CD7" w:rsidRPr="008F305C">
        <w:rPr>
          <w:sz w:val="28"/>
          <w:szCs w:val="28"/>
          <w:u w:val="single"/>
          <w:lang w:val="en-US"/>
        </w:rPr>
        <w:t xml:space="preserve"> </w:t>
      </w:r>
    </w:p>
    <w:p w14:paraId="7B2BCE94" w14:textId="7DB235F9" w:rsidR="00E342AC" w:rsidRPr="001251B9" w:rsidRDefault="00F86245" w:rsidP="001251B9">
      <w:pPr>
        <w:pStyle w:val="a4"/>
        <w:numPr>
          <w:ilvl w:val="0"/>
          <w:numId w:val="1"/>
        </w:numPr>
        <w:spacing w:line="360" w:lineRule="auto"/>
        <w:ind w:left="0" w:firstLine="0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У</w:t>
      </w:r>
      <w:r w:rsidR="00003CD7" w:rsidRPr="008F305C">
        <w:rPr>
          <w:sz w:val="28"/>
          <w:szCs w:val="28"/>
          <w:lang w:val="ru-RU"/>
        </w:rPr>
        <w:t>стойчив</w:t>
      </w:r>
      <w:r>
        <w:rPr>
          <w:sz w:val="28"/>
          <w:szCs w:val="28"/>
          <w:lang w:val="ru-RU"/>
        </w:rPr>
        <w:t>ая</w:t>
      </w:r>
      <w:r w:rsidR="00003CD7" w:rsidRPr="008F305C">
        <w:rPr>
          <w:sz w:val="28"/>
          <w:szCs w:val="28"/>
          <w:lang w:val="ru-RU"/>
        </w:rPr>
        <w:t xml:space="preserve"> и неустойчив</w:t>
      </w:r>
      <w:r>
        <w:rPr>
          <w:sz w:val="28"/>
          <w:szCs w:val="28"/>
          <w:lang w:val="ru-RU"/>
        </w:rPr>
        <w:t>ая</w:t>
      </w:r>
      <w:r w:rsidR="00003CD7" w:rsidRPr="008F305C">
        <w:rPr>
          <w:sz w:val="28"/>
          <w:szCs w:val="28"/>
          <w:lang w:val="ru-RU"/>
        </w:rPr>
        <w:t xml:space="preserve"> апериодическ</w:t>
      </w:r>
      <w:r w:rsidR="00E342AC" w:rsidRPr="008F305C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>е</w:t>
      </w:r>
      <w:r w:rsidR="00003CD7" w:rsidRPr="008F305C">
        <w:rPr>
          <w:sz w:val="28"/>
          <w:szCs w:val="28"/>
          <w:lang w:val="ru-RU"/>
        </w:rPr>
        <w:t xml:space="preserve"> мод</w:t>
      </w:r>
      <w:r>
        <w:rPr>
          <w:sz w:val="28"/>
          <w:szCs w:val="28"/>
          <w:lang w:val="ru-RU"/>
        </w:rPr>
        <w:t>ы</w:t>
      </w:r>
    </w:p>
    <w:p w14:paraId="05AEDF58" w14:textId="2EE55989" w:rsidR="00E342AC" w:rsidRPr="008F305C" w:rsidRDefault="00E342AC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Для данной системы должно выполняться условие:</w:t>
      </w:r>
    </w:p>
    <w:p w14:paraId="7316D702" w14:textId="17A70D7F" w:rsidR="00E342AC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d>
            <m:dPr>
              <m:begChr m:val="["/>
              <m:endChr m:val="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λ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 xml:space="preserve">1 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&gt;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λ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&lt;0</m:t>
                  </m:r>
                </m:e>
              </m:eqAr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или</m:t>
              </m:r>
            </m:e>
          </m:d>
          <m:d>
            <m:dPr>
              <m:begChr m:val="["/>
              <m:endChr m:val="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λ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 xml:space="preserve">1 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&lt;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λ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&gt;0</m:t>
                  </m:r>
                </m:e>
              </m:eqArr>
            </m:e>
          </m:d>
        </m:oMath>
      </m:oMathPara>
    </w:p>
    <w:p w14:paraId="6CF410D5" w14:textId="06D8C8AB" w:rsidR="00E342AC" w:rsidRPr="008F305C" w:rsidRDefault="00E342AC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en-US"/>
        </w:rPr>
        <w:t>П</w:t>
      </w:r>
      <w:r w:rsidRPr="008F305C">
        <w:rPr>
          <w:sz w:val="28"/>
          <w:szCs w:val="28"/>
          <w:lang w:val="ru-RU"/>
        </w:rPr>
        <w:t xml:space="preserve">усть тогда </w:t>
      </w:r>
    </w:p>
    <w:p w14:paraId="0EEEE3D7" w14:textId="5FCF5090" w:rsidR="00E342AC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["/>
                  <m:endChr m:val="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λ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 xml:space="preserve">1 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=1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λ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=-1</m:t>
                      </m:r>
                    </m:e>
                  </m:eqAr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 xml:space="preserve"> 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e>
              </m:d>
            </m:e>
          </m:eqArr>
        </m:oMath>
      </m:oMathPara>
    </w:p>
    <w:p w14:paraId="424F4C10" w14:textId="77777777" w:rsidR="00563037" w:rsidRPr="008F305C" w:rsidRDefault="00563037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36E79F4D" w14:textId="0B4E2961" w:rsidR="00E342AC" w:rsidRPr="008F305C" w:rsidRDefault="00E342AC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Перепишем (1) с использованием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λ</m:t>
        </m:r>
      </m:oMath>
      <w:r w:rsidR="004746D2" w:rsidRPr="008F305C">
        <w:rPr>
          <w:sz w:val="28"/>
          <w:szCs w:val="28"/>
          <w:lang w:val="ru-RU"/>
        </w:rPr>
        <w:t>, где управляющее воздействие равно нулю, т. е. как будто решаем дифференциальное уравнение</w:t>
      </w:r>
      <w:r w:rsidR="007E467B" w:rsidRPr="008F305C">
        <w:rPr>
          <w:sz w:val="28"/>
          <w:szCs w:val="28"/>
          <w:lang w:val="ru-RU"/>
        </w:rPr>
        <w:t xml:space="preserve"> (составление характеристического уравнения)</w:t>
      </w:r>
      <w:r w:rsidRPr="008F305C">
        <w:rPr>
          <w:sz w:val="28"/>
          <w:szCs w:val="28"/>
          <w:lang w:val="ru-RU"/>
        </w:rPr>
        <w:t xml:space="preserve">: </w:t>
      </w:r>
    </w:p>
    <w:p w14:paraId="177A937A" w14:textId="203A9768" w:rsidR="00E342AC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λ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λ+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=0#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e>
              </m:d>
            </m:e>
          </m:eqArr>
        </m:oMath>
      </m:oMathPara>
    </w:p>
    <w:p w14:paraId="3E5C9635" w14:textId="15794123" w:rsidR="00E342AC" w:rsidRPr="008F305C" w:rsidRDefault="004746D2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Подставим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 xml:space="preserve">1 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 xml:space="preserve">2 </m:t>
            </m:r>
          </m:sub>
        </m:sSub>
      </m:oMath>
      <w:r w:rsidRPr="008F305C">
        <w:rPr>
          <w:sz w:val="28"/>
          <w:szCs w:val="28"/>
          <w:lang w:val="ru-RU"/>
        </w:rPr>
        <w:t>в (</w:t>
      </w:r>
      <w:r w:rsidR="006C5831" w:rsidRPr="008F305C">
        <w:rPr>
          <w:sz w:val="28"/>
          <w:szCs w:val="28"/>
          <w:lang w:val="ru-RU"/>
        </w:rPr>
        <w:t>3</w:t>
      </w:r>
      <w:r w:rsidRPr="008F305C">
        <w:rPr>
          <w:sz w:val="28"/>
          <w:szCs w:val="28"/>
          <w:lang w:val="ru-RU"/>
        </w:rPr>
        <w:t>) и получим систему из двух уравнений с двумя неизвестными:</w:t>
      </w:r>
    </w:p>
    <w:p w14:paraId="35F6866B" w14:textId="38CD9DB9" w:rsidR="004746D2" w:rsidRPr="001251B9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×1+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=0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-1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-1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=0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e>
              </m:d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07F94D39" w14:textId="4766B9B8" w:rsidR="004746D2" w:rsidRPr="008F305C" w:rsidRDefault="004746D2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Решив систему (</w:t>
      </w:r>
      <w:r w:rsidR="006C5831" w:rsidRPr="008F305C">
        <w:rPr>
          <w:sz w:val="28"/>
          <w:szCs w:val="28"/>
          <w:lang w:val="ru-RU"/>
        </w:rPr>
        <w:t>4</w:t>
      </w:r>
      <w:r w:rsidRPr="008F305C">
        <w:rPr>
          <w:sz w:val="28"/>
          <w:szCs w:val="28"/>
          <w:lang w:val="ru-RU"/>
        </w:rPr>
        <w:t xml:space="preserve">), получим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</m:oMath>
      <w:r w:rsidRPr="008F305C">
        <w:rPr>
          <w:sz w:val="28"/>
          <w:szCs w:val="28"/>
          <w:lang w:val="ru-RU"/>
        </w:rPr>
        <w:t>:</w:t>
      </w:r>
    </w:p>
    <w:p w14:paraId="11714BA8" w14:textId="43289D3F" w:rsidR="00AD25B1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=0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=-1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5</m:t>
                  </m:r>
                </m:e>
              </m:d>
            </m:e>
          </m:eqArr>
        </m:oMath>
      </m:oMathPara>
    </w:p>
    <w:p w14:paraId="274C5C71" w14:textId="1BEFC82D" w:rsidR="004746D2" w:rsidRPr="008F305C" w:rsidRDefault="004746D2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Получим уравнение свободного движения</w:t>
      </w:r>
      <w:r w:rsidR="00AF1326" w:rsidRPr="008F305C">
        <w:rPr>
          <w:sz w:val="28"/>
          <w:szCs w:val="28"/>
          <w:lang w:val="ru-RU"/>
        </w:rPr>
        <w:t xml:space="preserve"> подставив </w:t>
      </w:r>
      <w:r w:rsidR="00AD25B1" w:rsidRPr="008F305C">
        <w:rPr>
          <w:sz w:val="28"/>
          <w:szCs w:val="28"/>
          <w:lang w:val="ru-RU"/>
        </w:rPr>
        <w:t xml:space="preserve">полученные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</m:oMath>
      <w:r w:rsidR="00AF1326" w:rsidRPr="008F305C">
        <w:rPr>
          <w:sz w:val="28"/>
          <w:szCs w:val="28"/>
          <w:lang w:val="ru-RU"/>
        </w:rPr>
        <w:t xml:space="preserve"> в (1) и приравняв (1) к нулю</w:t>
      </w:r>
      <w:r w:rsidRPr="008F305C">
        <w:rPr>
          <w:sz w:val="28"/>
          <w:szCs w:val="28"/>
          <w:lang w:val="ru-RU"/>
        </w:rPr>
        <w:t>:</w:t>
      </w:r>
    </w:p>
    <w:p w14:paraId="5D4DA8F0" w14:textId="5D7D2ED2" w:rsidR="004746D2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acc>
                <m:accPr>
                  <m:chr m:val="̈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=0#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6</m:t>
                  </m:r>
                </m:e>
              </m:d>
            </m:e>
          </m:eqArr>
        </m:oMath>
      </m:oMathPara>
    </w:p>
    <w:p w14:paraId="49A544C0" w14:textId="47BF1DAF" w:rsidR="004746D2" w:rsidRPr="008F305C" w:rsidRDefault="004746D2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Найдем моды для уравнения (</w:t>
      </w:r>
      <w:r w:rsidR="006C5831" w:rsidRPr="008F305C">
        <w:rPr>
          <w:sz w:val="28"/>
          <w:szCs w:val="28"/>
          <w:lang w:val="ru-RU"/>
        </w:rPr>
        <w:t>6</w:t>
      </w:r>
      <w:r w:rsidRPr="008F305C">
        <w:rPr>
          <w:sz w:val="28"/>
          <w:szCs w:val="28"/>
          <w:lang w:val="ru-RU"/>
        </w:rPr>
        <w:t xml:space="preserve">) и составим зависимости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y</m:t>
        </m:r>
        <m:d>
          <m:d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</m:oMath>
    </w:p>
    <w:p w14:paraId="2B130058" w14:textId="17901D3B" w:rsidR="004746D2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С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t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С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-t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7</m:t>
                  </m:r>
                </m:e>
              </m:d>
            </m:e>
          </m:eqArr>
        </m:oMath>
      </m:oMathPara>
    </w:p>
    <w:p w14:paraId="71A0FF35" w14:textId="2B4ADAA4" w:rsidR="00AF1326" w:rsidRPr="008F305C" w:rsidRDefault="00AF1326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Найдем начальные нулевые условия, пусть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y</m:t>
        </m:r>
        <m:d>
          <m:d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acc>
          <m:accPr>
            <m:chr m:val="̇"/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(0)</m:t>
        </m:r>
      </m:oMath>
      <w:r w:rsidRPr="008F305C">
        <w:rPr>
          <w:sz w:val="28"/>
          <w:szCs w:val="28"/>
          <w:lang w:val="ru-RU"/>
        </w:rPr>
        <w:t xml:space="preserve"> будут равны таким числам, т. к. необходимо задать ненулевые условия: </w:t>
      </w:r>
    </w:p>
    <w:p w14:paraId="01B91867" w14:textId="68CDE29B" w:rsidR="00AD25B1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 5</m:t>
                      </m:r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</m:acc>
                      <m:d>
                        <m:d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=10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</m:t>
                  </m:r>
                </m:e>
              </m:d>
            </m:e>
          </m:eqArr>
        </m:oMath>
      </m:oMathPara>
    </w:p>
    <w:p w14:paraId="41D2EB4E" w14:textId="1919ECCF" w:rsidR="00667731" w:rsidRPr="004F48EA" w:rsidRDefault="004F48EA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4F48EA">
        <w:rPr>
          <w:sz w:val="28"/>
          <w:szCs w:val="28"/>
          <w:lang w:val="ru-RU"/>
        </w:rPr>
        <w:t>П</w:t>
      </w:r>
      <w:r>
        <w:rPr>
          <w:sz w:val="28"/>
          <w:szCs w:val="28"/>
          <w:lang w:val="ru-RU"/>
        </w:rPr>
        <w:t>остроим модель</w:t>
      </w:r>
      <w:r w:rsidRPr="004F48E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выразив y</w:t>
      </w:r>
      <w:r w:rsidRPr="004F48EA">
        <w:rPr>
          <w:sz w:val="28"/>
          <w:szCs w:val="28"/>
          <w:lang w:val="ru-RU"/>
        </w:rPr>
        <w:t xml:space="preserve"> и</w:t>
      </w:r>
      <w:r>
        <w:rPr>
          <w:sz w:val="28"/>
          <w:szCs w:val="28"/>
          <w:lang w:val="ru-RU"/>
        </w:rPr>
        <w:t>з (6)</w:t>
      </w:r>
    </w:p>
    <w:p w14:paraId="199E87FB" w14:textId="0B0E7952" w:rsidR="00667731" w:rsidRPr="008F305C" w:rsidRDefault="008A4E56" w:rsidP="001251B9">
      <w:pPr>
        <w:spacing w:line="360" w:lineRule="auto"/>
        <w:rPr>
          <w:sz w:val="28"/>
          <w:szCs w:val="28"/>
          <w:lang w:val="ru-RU"/>
        </w:rPr>
      </w:pPr>
      <w:r w:rsidRPr="008F305C">
        <w:rPr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4551006D" wp14:editId="4DD6DE98">
            <wp:extent cx="5500688" cy="2977660"/>
            <wp:effectExtent l="0" t="0" r="0" b="0"/>
            <wp:docPr id="516105476" name="Рисунок 16" descr="Изображение выглядит как диаграмма, зарисовк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05476" name="Рисунок 16" descr="Изображение выглядит как диаграмма, зарисовка, План, линия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006" cy="305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D739" w14:textId="700E939D" w:rsidR="00A87D4C" w:rsidRPr="005D3C99" w:rsidRDefault="00A87D4C" w:rsidP="001251B9">
      <w:pPr>
        <w:spacing w:line="360" w:lineRule="auto"/>
        <w:jc w:val="center"/>
        <w:rPr>
          <w:i/>
          <w:iCs/>
          <w:color w:val="595959" w:themeColor="text1" w:themeTint="A6"/>
          <w:sz w:val="28"/>
          <w:szCs w:val="28"/>
          <w:lang w:val="ru-RU"/>
        </w:rPr>
      </w:pPr>
      <w:r w:rsidRPr="005D3C99">
        <w:rPr>
          <w:i/>
          <w:iCs/>
          <w:color w:val="595959" w:themeColor="text1" w:themeTint="A6"/>
          <w:sz w:val="28"/>
          <w:szCs w:val="28"/>
          <w:lang w:val="ru-RU"/>
        </w:rPr>
        <w:t>Рисунок 1 - Схема моделирования для задания 1</w:t>
      </w:r>
    </w:p>
    <w:p w14:paraId="5A22956F" w14:textId="439F16BC" w:rsidR="00F14247" w:rsidRPr="008F305C" w:rsidRDefault="00F52578" w:rsidP="001251B9">
      <w:pPr>
        <w:spacing w:line="360" w:lineRule="auto"/>
        <w:rPr>
          <w:sz w:val="28"/>
          <w:szCs w:val="28"/>
          <w:lang w:val="ru-RU"/>
        </w:rPr>
      </w:pPr>
      <w:r w:rsidRPr="008F305C"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49381093" wp14:editId="37235B63">
            <wp:extent cx="6140033" cy="4800600"/>
            <wp:effectExtent l="0" t="0" r="0" b="0"/>
            <wp:docPr id="197654561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545617" name="Рисунок 19765456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7567" cy="4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BED9" w14:textId="428B292C" w:rsidR="00AD25B1" w:rsidRPr="008F305C" w:rsidRDefault="001251B9" w:rsidP="001251B9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 </w:t>
      </w:r>
      <w:r w:rsidR="00F13934" w:rsidRPr="008F305C"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52DBDD49" wp14:editId="74F5C055">
            <wp:extent cx="5593662" cy="4457700"/>
            <wp:effectExtent l="0" t="0" r="0" b="0"/>
            <wp:docPr id="1108773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736" name="Рисунок 1108773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494" cy="447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05C" w:rsidRPr="008F305C"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178866BC" wp14:editId="0CEF8D13">
            <wp:extent cx="5731510" cy="4565015"/>
            <wp:effectExtent l="0" t="0" r="0" b="0"/>
            <wp:docPr id="313772095" name="Рисунок 4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72095" name="Рисунок 4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E57B" w14:textId="611441B0" w:rsidR="005B4D71" w:rsidRPr="008F305C" w:rsidRDefault="005B4D71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5D3C99">
        <w:rPr>
          <w:i/>
          <w:iCs/>
          <w:sz w:val="28"/>
          <w:szCs w:val="28"/>
          <w:u w:val="single"/>
          <w:lang w:val="ru-RU"/>
        </w:rPr>
        <w:lastRenderedPageBreak/>
        <w:t>Вывод:</w:t>
      </w:r>
      <w:r w:rsidRPr="008F305C">
        <w:rPr>
          <w:sz w:val="28"/>
          <w:szCs w:val="28"/>
          <w:lang w:val="ru-RU"/>
        </w:rPr>
        <w:t xml:space="preserve"> неустойчивая мода гораздо сильнее влияет на систему, чем устойчивая, поэтому система не может прийти к установившемуся значению.</w:t>
      </w:r>
    </w:p>
    <w:p w14:paraId="31E2F639" w14:textId="0BD84D17" w:rsidR="006E1C6F" w:rsidRPr="008F305C" w:rsidRDefault="006E1C6F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1D5CA119" w14:textId="37223DE8" w:rsidR="00003CD7" w:rsidRPr="008F305C" w:rsidRDefault="00F86245" w:rsidP="001251B9">
      <w:pPr>
        <w:pStyle w:val="a4"/>
        <w:numPr>
          <w:ilvl w:val="0"/>
          <w:numId w:val="1"/>
        </w:numPr>
        <w:spacing w:line="360" w:lineRule="auto"/>
        <w:ind w:left="0"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</w:t>
      </w:r>
      <w:r w:rsidR="00003CD7" w:rsidRPr="008F305C">
        <w:rPr>
          <w:sz w:val="28"/>
          <w:szCs w:val="28"/>
          <w:lang w:val="ru-RU"/>
        </w:rPr>
        <w:t>ейтральн</w:t>
      </w:r>
      <w:r>
        <w:rPr>
          <w:sz w:val="28"/>
          <w:szCs w:val="28"/>
          <w:lang w:val="ru-RU"/>
        </w:rPr>
        <w:t>ая</w:t>
      </w:r>
      <w:r w:rsidR="00003CD7" w:rsidRPr="008F305C">
        <w:rPr>
          <w:sz w:val="28"/>
          <w:szCs w:val="28"/>
          <w:lang w:val="ru-RU"/>
        </w:rPr>
        <w:t xml:space="preserve"> и неустойчив</w:t>
      </w:r>
      <w:r>
        <w:rPr>
          <w:sz w:val="28"/>
          <w:szCs w:val="28"/>
          <w:lang w:val="ru-RU"/>
        </w:rPr>
        <w:t>ая</w:t>
      </w:r>
      <w:r w:rsidR="00003CD7" w:rsidRPr="008F305C">
        <w:rPr>
          <w:sz w:val="28"/>
          <w:szCs w:val="28"/>
          <w:lang w:val="ru-RU"/>
        </w:rPr>
        <w:t xml:space="preserve"> апериодическ</w:t>
      </w:r>
      <w:r w:rsidR="00E342AC" w:rsidRPr="008F305C">
        <w:rPr>
          <w:sz w:val="28"/>
          <w:szCs w:val="28"/>
          <w:lang w:val="ru-RU"/>
        </w:rPr>
        <w:t>и</w:t>
      </w:r>
      <w:r>
        <w:rPr>
          <w:sz w:val="28"/>
          <w:szCs w:val="28"/>
          <w:lang w:val="ru-RU"/>
        </w:rPr>
        <w:t>е</w:t>
      </w:r>
      <w:r w:rsidR="00003CD7" w:rsidRPr="008F305C">
        <w:rPr>
          <w:sz w:val="28"/>
          <w:szCs w:val="28"/>
          <w:lang w:val="ru-RU"/>
        </w:rPr>
        <w:t xml:space="preserve"> мод</w:t>
      </w:r>
      <w:r>
        <w:rPr>
          <w:sz w:val="28"/>
          <w:szCs w:val="28"/>
          <w:lang w:val="ru-RU"/>
        </w:rPr>
        <w:t>ы</w:t>
      </w:r>
    </w:p>
    <w:p w14:paraId="0553A10C" w14:textId="77777777" w:rsidR="00D2685F" w:rsidRPr="008F305C" w:rsidRDefault="00D2685F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Для данной системы должно выполняться условие:</w:t>
      </w:r>
    </w:p>
    <w:p w14:paraId="7455EB4D" w14:textId="6C9F1E3E" w:rsidR="00D2685F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d>
            <m:dPr>
              <m:begChr m:val="["/>
              <m:endChr m:val="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λ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 xml:space="preserve">1 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=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λ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&gt;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0</m:t>
                  </m:r>
                </m:e>
              </m:eqAr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или</m:t>
              </m:r>
            </m:e>
          </m:d>
          <m:d>
            <m:dPr>
              <m:begChr m:val="["/>
              <m:endChr m:val="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λ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 xml:space="preserve">1 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&gt;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λ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=0</m:t>
                  </m:r>
                </m:e>
              </m:eqArr>
            </m:e>
          </m:d>
        </m:oMath>
      </m:oMathPara>
    </w:p>
    <w:p w14:paraId="1F30CDAE" w14:textId="77777777" w:rsidR="00D2685F" w:rsidRPr="008F305C" w:rsidRDefault="00D2685F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en-US"/>
        </w:rPr>
        <w:t>П</w:t>
      </w:r>
      <w:r w:rsidRPr="008F305C">
        <w:rPr>
          <w:sz w:val="28"/>
          <w:szCs w:val="28"/>
          <w:lang w:val="ru-RU"/>
        </w:rPr>
        <w:t xml:space="preserve">усть тогда </w:t>
      </w:r>
    </w:p>
    <w:p w14:paraId="2E4F447C" w14:textId="0C246B8A" w:rsidR="00D2685F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d>
            <m:dPr>
              <m:begChr m:val="["/>
              <m:endChr m:val="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λ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 xml:space="preserve">1 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=5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λ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=0</m:t>
                  </m:r>
                </m:e>
              </m:eqAr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</m:t>
              </m:r>
            </m:e>
          </m:d>
        </m:oMath>
      </m:oMathPara>
    </w:p>
    <w:p w14:paraId="389F0704" w14:textId="65C8DA82" w:rsidR="00D2685F" w:rsidRPr="008F305C" w:rsidRDefault="00D2685F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Подставим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 xml:space="preserve">1 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 xml:space="preserve">2 </m:t>
            </m:r>
          </m:sub>
        </m:sSub>
      </m:oMath>
      <w:r w:rsidRPr="008F305C">
        <w:rPr>
          <w:sz w:val="28"/>
          <w:szCs w:val="28"/>
          <w:lang w:val="ru-RU"/>
        </w:rPr>
        <w:t>в (</w:t>
      </w:r>
      <w:r w:rsidR="006C5831" w:rsidRPr="008F305C">
        <w:rPr>
          <w:sz w:val="28"/>
          <w:szCs w:val="28"/>
          <w:lang w:val="ru-RU"/>
        </w:rPr>
        <w:t>3</w:t>
      </w:r>
      <w:r w:rsidRPr="008F305C">
        <w:rPr>
          <w:sz w:val="28"/>
          <w:szCs w:val="28"/>
          <w:lang w:val="ru-RU"/>
        </w:rPr>
        <w:t>) и получим систему из двух уравнений с двумя неизвестными:</w:t>
      </w:r>
    </w:p>
    <w:p w14:paraId="47DCF500" w14:textId="78B96CDA" w:rsidR="00D2685F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5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×5+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=0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=0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9</m:t>
                  </m:r>
                </m:e>
              </m:d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02AFE4F5" w14:textId="77777777" w:rsidR="00D2685F" w:rsidRPr="008F305C" w:rsidRDefault="00D2685F" w:rsidP="001251B9">
      <w:pPr>
        <w:spacing w:line="360" w:lineRule="auto"/>
        <w:ind w:firstLine="709"/>
        <w:rPr>
          <w:sz w:val="28"/>
          <w:szCs w:val="28"/>
          <w:lang w:val="en-US"/>
        </w:rPr>
      </w:pPr>
    </w:p>
    <w:p w14:paraId="30EF4A52" w14:textId="11BAA23C" w:rsidR="00D2685F" w:rsidRPr="008F305C" w:rsidRDefault="00D2685F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Решив систему (</w:t>
      </w:r>
      <w:r w:rsidR="006C5831" w:rsidRPr="008F305C">
        <w:rPr>
          <w:sz w:val="28"/>
          <w:szCs w:val="28"/>
          <w:lang w:val="ru-RU"/>
        </w:rPr>
        <w:t>9</w:t>
      </w:r>
      <w:r w:rsidRPr="008F305C">
        <w:rPr>
          <w:sz w:val="28"/>
          <w:szCs w:val="28"/>
          <w:lang w:val="ru-RU"/>
        </w:rPr>
        <w:t xml:space="preserve">), получим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</m:oMath>
      <w:r w:rsidRPr="008F305C">
        <w:rPr>
          <w:sz w:val="28"/>
          <w:szCs w:val="28"/>
          <w:lang w:val="ru-RU"/>
        </w:rPr>
        <w:t>:</w:t>
      </w:r>
    </w:p>
    <w:p w14:paraId="7707DC2C" w14:textId="12E061A9" w:rsidR="00D2685F" w:rsidRPr="001251B9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=-5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=0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</m:e>
              </m:d>
            </m:e>
          </m:eqArr>
        </m:oMath>
      </m:oMathPara>
    </w:p>
    <w:p w14:paraId="03968457" w14:textId="12C2EC57" w:rsidR="00D2685F" w:rsidRPr="008F305C" w:rsidRDefault="00D2685F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Получим уравнение свободного движения подставив полученные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</m:oMath>
      <w:r w:rsidRPr="008F305C">
        <w:rPr>
          <w:sz w:val="28"/>
          <w:szCs w:val="28"/>
          <w:lang w:val="ru-RU"/>
        </w:rPr>
        <w:t xml:space="preserve"> в (1) и приравняв (1) к нулю:</w:t>
      </w:r>
    </w:p>
    <w:p w14:paraId="405FB6ED" w14:textId="78AD6F42" w:rsidR="00D2685F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acc>
                <m:accPr>
                  <m:chr m:val="̈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-5</m:t>
              </m:r>
              <m:acc>
                <m:accPr>
                  <m:chr m:val="̇"/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=0#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11</m:t>
                  </m:r>
                </m:e>
              </m:d>
            </m:e>
          </m:eqArr>
        </m:oMath>
      </m:oMathPara>
    </w:p>
    <w:p w14:paraId="32F97A37" w14:textId="4C9621B2" w:rsidR="00D2685F" w:rsidRPr="008F305C" w:rsidRDefault="00D2685F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Найдем моды для уравнения (</w:t>
      </w:r>
      <w:r w:rsidR="006C5831" w:rsidRPr="008F305C">
        <w:rPr>
          <w:sz w:val="28"/>
          <w:szCs w:val="28"/>
          <w:lang w:val="ru-RU"/>
        </w:rPr>
        <w:t>11</w:t>
      </w:r>
      <w:r w:rsidRPr="008F305C">
        <w:rPr>
          <w:sz w:val="28"/>
          <w:szCs w:val="28"/>
          <w:lang w:val="ru-RU"/>
        </w:rPr>
        <w:t xml:space="preserve">) и составим зависимости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y</m:t>
        </m:r>
        <m:d>
          <m:d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</m:oMath>
    </w:p>
    <w:p w14:paraId="27D25AD6" w14:textId="1AA4C099" w:rsidR="00D2685F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С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С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5t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12</m:t>
                  </m:r>
                </m:e>
              </m:d>
            </m:e>
          </m:eqArr>
        </m:oMath>
      </m:oMathPara>
    </w:p>
    <w:p w14:paraId="7C6CB425" w14:textId="7C83711F" w:rsidR="00D2685F" w:rsidRPr="008F305C" w:rsidRDefault="00D2685F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Найдем начальные нулевые условия, пусть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y</m:t>
        </m:r>
        <m:d>
          <m:d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acc>
          <m:accPr>
            <m:chr m:val="̇"/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(0)</m:t>
        </m:r>
      </m:oMath>
      <w:r w:rsidRPr="008F305C">
        <w:rPr>
          <w:sz w:val="28"/>
          <w:szCs w:val="28"/>
          <w:lang w:val="ru-RU"/>
        </w:rPr>
        <w:t xml:space="preserve"> будут равны таким числам, т. к. необходимо задать ненулевые условия: </w:t>
      </w:r>
    </w:p>
    <w:p w14:paraId="7147EF57" w14:textId="69F135EF" w:rsidR="00D2685F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=8</m:t>
                      </m:r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</m:acc>
                      <m:d>
                        <m:d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=13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13</m:t>
                  </m:r>
                </m:e>
              </m:d>
            </m:e>
          </m:eqArr>
        </m:oMath>
      </m:oMathPara>
    </w:p>
    <w:p w14:paraId="462C392E" w14:textId="26B5792A" w:rsidR="008F305C" w:rsidRPr="008F305C" w:rsidRDefault="004F48EA" w:rsidP="001251B9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моделирования воспользуемся схемой представленной на рисунке 1, заменив коэффициенты</w:t>
      </w:r>
    </w:p>
    <w:p w14:paraId="27B3FE5A" w14:textId="6220259C" w:rsidR="008F305C" w:rsidRPr="008F305C" w:rsidRDefault="008F305C" w:rsidP="001251B9">
      <w:pPr>
        <w:spacing w:line="360" w:lineRule="auto"/>
        <w:rPr>
          <w:sz w:val="28"/>
          <w:szCs w:val="28"/>
          <w:lang w:val="ru-RU"/>
        </w:rPr>
      </w:pPr>
      <w:r w:rsidRPr="008F305C">
        <w:rPr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064FC1EB" wp14:editId="0ED499CA">
            <wp:extent cx="5731510" cy="4625340"/>
            <wp:effectExtent l="0" t="0" r="0" b="0"/>
            <wp:docPr id="3652649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64913" name="Рисунок 3652649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3128" w14:textId="33515006" w:rsidR="00A213EA" w:rsidRPr="008F305C" w:rsidRDefault="008F305C" w:rsidP="001251B9">
      <w:pPr>
        <w:spacing w:line="360" w:lineRule="auto"/>
        <w:rPr>
          <w:sz w:val="28"/>
          <w:szCs w:val="28"/>
          <w:lang w:val="ru-RU"/>
        </w:rPr>
      </w:pPr>
      <w:r w:rsidRPr="008F305C"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5177BDF6" wp14:editId="3199B27B">
            <wp:extent cx="5527326" cy="4400550"/>
            <wp:effectExtent l="0" t="0" r="0" b="0"/>
            <wp:docPr id="1238466397" name="Рисунок 2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466397" name="Рисунок 2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4114" cy="442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F0B0" w14:textId="0D3F7767" w:rsidR="00504389" w:rsidRPr="008F305C" w:rsidRDefault="008F305C" w:rsidP="001251B9">
      <w:pPr>
        <w:spacing w:line="360" w:lineRule="auto"/>
        <w:rPr>
          <w:sz w:val="28"/>
          <w:szCs w:val="28"/>
          <w:lang w:val="ru-RU"/>
        </w:rPr>
      </w:pPr>
      <w:r w:rsidRPr="008F305C">
        <w:rPr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56D47139" wp14:editId="4AB52701">
            <wp:extent cx="5731510" cy="4540885"/>
            <wp:effectExtent l="0" t="0" r="0" b="5715"/>
            <wp:docPr id="1975569887" name="Рисунок 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69887" name="Рисунок 1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8C7E" w14:textId="20D71289" w:rsidR="005B4D71" w:rsidRPr="008F305C" w:rsidRDefault="005B4D71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5D3C99">
        <w:rPr>
          <w:i/>
          <w:iCs/>
          <w:sz w:val="28"/>
          <w:szCs w:val="28"/>
          <w:u w:val="single"/>
          <w:lang w:val="ru-RU"/>
        </w:rPr>
        <w:t>Вывод:</w:t>
      </w:r>
      <w:r w:rsidRPr="008F305C">
        <w:rPr>
          <w:sz w:val="28"/>
          <w:szCs w:val="28"/>
          <w:lang w:val="ru-RU"/>
        </w:rPr>
        <w:t xml:space="preserve"> нейтральной моды недостаточно для того, чтобы система пришла в равновесие.</w:t>
      </w:r>
    </w:p>
    <w:p w14:paraId="3060D8ED" w14:textId="77777777" w:rsidR="00D2685F" w:rsidRPr="008F305C" w:rsidRDefault="00D2685F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019ADF43" w14:textId="39DB41A6" w:rsidR="00003CD7" w:rsidRPr="008F305C" w:rsidRDefault="00F86245" w:rsidP="001251B9">
      <w:pPr>
        <w:pStyle w:val="a4"/>
        <w:numPr>
          <w:ilvl w:val="0"/>
          <w:numId w:val="1"/>
        </w:numPr>
        <w:spacing w:line="360" w:lineRule="auto"/>
        <w:ind w:left="0"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</w:t>
      </w:r>
      <w:r w:rsidR="00003CD7" w:rsidRPr="008F305C">
        <w:rPr>
          <w:sz w:val="28"/>
          <w:szCs w:val="28"/>
          <w:lang w:val="ru-RU"/>
        </w:rPr>
        <w:t>ар</w:t>
      </w:r>
      <w:r>
        <w:rPr>
          <w:sz w:val="28"/>
          <w:szCs w:val="28"/>
          <w:lang w:val="ru-RU"/>
        </w:rPr>
        <w:t>а</w:t>
      </w:r>
      <w:r w:rsidR="00003CD7" w:rsidRPr="008F305C">
        <w:rPr>
          <w:sz w:val="28"/>
          <w:szCs w:val="28"/>
          <w:lang w:val="ru-RU"/>
        </w:rPr>
        <w:t xml:space="preserve"> консервативных мод</w:t>
      </w:r>
    </w:p>
    <w:p w14:paraId="069343BC" w14:textId="77777777" w:rsidR="00A213EA" w:rsidRPr="008F305C" w:rsidRDefault="00A213EA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Для данной системы должно выполняться условие:</w:t>
      </w:r>
    </w:p>
    <w:p w14:paraId="5A9A49CE" w14:textId="26A041EC" w:rsidR="00A213EA" w:rsidRPr="008F305C" w:rsidRDefault="00000000" w:rsidP="001251B9">
      <w:pPr>
        <w:spacing w:line="360" w:lineRule="auto"/>
        <w:ind w:firstLine="709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λ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1,2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=±b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i</m:t>
          </m:r>
        </m:oMath>
      </m:oMathPara>
    </w:p>
    <w:p w14:paraId="6C0E3AC0" w14:textId="77777777" w:rsidR="00A213EA" w:rsidRPr="008F305C" w:rsidRDefault="00A213EA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en-US"/>
        </w:rPr>
        <w:t>П</w:t>
      </w:r>
      <w:r w:rsidRPr="008F305C">
        <w:rPr>
          <w:sz w:val="28"/>
          <w:szCs w:val="28"/>
          <w:lang w:val="ru-RU"/>
        </w:rPr>
        <w:t xml:space="preserve">усть тогда </w:t>
      </w:r>
    </w:p>
    <w:p w14:paraId="51BEFD74" w14:textId="7060D9CB" w:rsidR="006C5831" w:rsidRPr="008F305C" w:rsidRDefault="00000000" w:rsidP="001251B9">
      <w:pPr>
        <w:spacing w:line="360" w:lineRule="auto"/>
        <w:ind w:firstLine="709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λ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1,2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=±34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i</m:t>
          </m:r>
        </m:oMath>
      </m:oMathPara>
    </w:p>
    <w:p w14:paraId="42ADBE4F" w14:textId="2DC3ACCA" w:rsidR="00A213EA" w:rsidRPr="008F305C" w:rsidRDefault="00A213EA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Подставим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 xml:space="preserve">1 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 xml:space="preserve">2 </m:t>
            </m:r>
          </m:sub>
        </m:sSub>
      </m:oMath>
      <w:r w:rsidRPr="008F305C">
        <w:rPr>
          <w:sz w:val="28"/>
          <w:szCs w:val="28"/>
          <w:lang w:val="ru-RU"/>
        </w:rPr>
        <w:t>в (2) и получим систему из двух уравнений с двумя неизвестными:</w:t>
      </w:r>
    </w:p>
    <w:p w14:paraId="7BF87FAF" w14:textId="4E903B07" w:rsidR="00A213EA" w:rsidRPr="001251B9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34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×34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=0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d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-34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i</m:t>
                              </m:r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×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-34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=0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14</m:t>
                  </m:r>
                </m:e>
              </m:d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2C0CC156" w14:textId="6E828D1A" w:rsidR="00563037" w:rsidRPr="008F305C" w:rsidRDefault="00A213EA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Решив систему</w:t>
      </w:r>
      <w:r w:rsidR="006C5831" w:rsidRPr="008F305C">
        <w:rPr>
          <w:sz w:val="28"/>
          <w:szCs w:val="28"/>
          <w:lang w:val="ru-RU"/>
        </w:rPr>
        <w:t xml:space="preserve"> </w:t>
      </w:r>
      <w:r w:rsidRPr="008F305C">
        <w:rPr>
          <w:sz w:val="28"/>
          <w:szCs w:val="28"/>
          <w:lang w:val="ru-RU"/>
        </w:rPr>
        <w:t>(</w:t>
      </w:r>
      <w:r w:rsidR="006C5831" w:rsidRPr="008F305C">
        <w:rPr>
          <w:sz w:val="28"/>
          <w:szCs w:val="28"/>
          <w:lang w:val="ru-RU"/>
        </w:rPr>
        <w:t>14</w:t>
      </w:r>
      <w:r w:rsidRPr="008F305C">
        <w:rPr>
          <w:sz w:val="28"/>
          <w:szCs w:val="28"/>
          <w:lang w:val="ru-RU"/>
        </w:rPr>
        <w:t>),</w:t>
      </w:r>
      <w:r w:rsidR="006C5831" w:rsidRPr="008F305C">
        <w:rPr>
          <w:sz w:val="28"/>
          <w:szCs w:val="28"/>
          <w:lang w:val="ru-RU"/>
        </w:rPr>
        <w:t xml:space="preserve"> </w:t>
      </w:r>
      <w:r w:rsidRPr="008F305C">
        <w:rPr>
          <w:sz w:val="28"/>
          <w:szCs w:val="28"/>
          <w:lang w:val="ru-RU"/>
        </w:rPr>
        <w:t>получим</w:t>
      </w:r>
      <w:r w:rsidR="00563037" w:rsidRPr="008F305C">
        <w:rPr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</m:oMath>
      <w:r w:rsidRPr="008F305C">
        <w:rPr>
          <w:sz w:val="28"/>
          <w:szCs w:val="28"/>
          <w:lang w:val="ru-RU"/>
        </w:rPr>
        <w:t>:</w:t>
      </w:r>
    </w:p>
    <w:p w14:paraId="228B508F" w14:textId="0E35662B" w:rsidR="00A213EA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=0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=1156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15</m:t>
                  </m:r>
                </m:e>
              </m:d>
            </m:e>
          </m:eqArr>
        </m:oMath>
      </m:oMathPara>
    </w:p>
    <w:p w14:paraId="559E3B2A" w14:textId="12E7C535" w:rsidR="00A213EA" w:rsidRPr="008F305C" w:rsidRDefault="00A213EA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lastRenderedPageBreak/>
        <w:t xml:space="preserve">Получим уравнение свободного движения подставив полученные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</m:oMath>
      <w:r w:rsidRPr="008F305C">
        <w:rPr>
          <w:sz w:val="28"/>
          <w:szCs w:val="28"/>
          <w:lang w:val="ru-RU"/>
        </w:rPr>
        <w:t xml:space="preserve"> в (1) и приравняв (1) к нулю:</w:t>
      </w:r>
    </w:p>
    <w:p w14:paraId="3250A375" w14:textId="674A2B25" w:rsidR="00A213EA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acc>
                <m:accPr>
                  <m:chr m:val="̈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+1156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=0#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16</m:t>
                  </m:r>
                </m:e>
              </m:d>
            </m:e>
          </m:eqArr>
        </m:oMath>
      </m:oMathPara>
    </w:p>
    <w:p w14:paraId="5A9B9A3E" w14:textId="27A8C0D8" w:rsidR="00A213EA" w:rsidRPr="008F305C" w:rsidRDefault="00A213EA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Найдем моды для уравнения (</w:t>
      </w:r>
      <w:r w:rsidR="006C5831" w:rsidRPr="008F305C">
        <w:rPr>
          <w:sz w:val="28"/>
          <w:szCs w:val="28"/>
          <w:lang w:val="ru-RU"/>
        </w:rPr>
        <w:t>16</w:t>
      </w:r>
      <w:r w:rsidRPr="008F305C">
        <w:rPr>
          <w:sz w:val="28"/>
          <w:szCs w:val="28"/>
          <w:lang w:val="ru-RU"/>
        </w:rPr>
        <w:t xml:space="preserve">) и составим зависимости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y</m:t>
        </m:r>
        <m:d>
          <m:d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</m:oMath>
    </w:p>
    <w:p w14:paraId="1E791517" w14:textId="487F2D22" w:rsidR="00A213EA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С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sin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34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+ 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С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cos</m:t>
                  </m:r>
                </m:fName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34t</m:t>
                  </m:r>
                </m:e>
              </m:fun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17</m:t>
                  </m:r>
                </m:e>
              </m:d>
            </m:e>
          </m:eqArr>
        </m:oMath>
      </m:oMathPara>
    </w:p>
    <w:p w14:paraId="262AE1A8" w14:textId="209E60D4" w:rsidR="00A213EA" w:rsidRPr="008F305C" w:rsidRDefault="00A213EA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Найдем начальные нулевые условия, пусть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y</m:t>
        </m:r>
        <m:d>
          <m:d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acc>
          <m:accPr>
            <m:chr m:val="̇"/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(0)</m:t>
        </m:r>
      </m:oMath>
      <w:r w:rsidRPr="008F305C">
        <w:rPr>
          <w:sz w:val="28"/>
          <w:szCs w:val="28"/>
          <w:lang w:val="ru-RU"/>
        </w:rPr>
        <w:t xml:space="preserve"> будут равны таким числам, т. к. необходимо задать ненулевые условия: </w:t>
      </w:r>
    </w:p>
    <w:p w14:paraId="1F84D76F" w14:textId="27BD79A0" w:rsidR="00A213EA" w:rsidRPr="004F48EA" w:rsidRDefault="00000000" w:rsidP="001251B9">
      <w:pPr>
        <w:pStyle w:val="a4"/>
        <w:spacing w:line="360" w:lineRule="auto"/>
        <w:ind w:left="0"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y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=4</m:t>
                      </m:r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</m:acc>
                      <m:d>
                        <m:d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=50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18</m:t>
                  </m:r>
                </m:e>
              </m:d>
            </m:e>
          </m:eqArr>
        </m:oMath>
      </m:oMathPara>
    </w:p>
    <w:p w14:paraId="7DFC935B" w14:textId="58AD05F6" w:rsidR="004F48EA" w:rsidRPr="004F48EA" w:rsidRDefault="004F48EA" w:rsidP="004F48EA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моделирования воспользуемся схемой представленной на рисунке 1, заменив коэффициенты</w:t>
      </w:r>
    </w:p>
    <w:p w14:paraId="761FA702" w14:textId="7F29CCB0" w:rsidR="00003CD7" w:rsidRDefault="0044109F" w:rsidP="001251B9">
      <w:pPr>
        <w:spacing w:line="360" w:lineRule="auto"/>
        <w:rPr>
          <w:sz w:val="28"/>
          <w:szCs w:val="28"/>
          <w:lang w:val="ru-RU"/>
        </w:rPr>
      </w:pPr>
      <w:r w:rsidRPr="008F305C"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019E7DF1" wp14:editId="2122F9F0">
            <wp:extent cx="6018676" cy="4857750"/>
            <wp:effectExtent l="0" t="0" r="1270" b="0"/>
            <wp:docPr id="27426054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60548" name="Рисунок 27426054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3188" cy="486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CAF6" w14:textId="77777777" w:rsidR="004F48EA" w:rsidRPr="008F305C" w:rsidRDefault="004F48EA" w:rsidP="001251B9">
      <w:pPr>
        <w:spacing w:line="360" w:lineRule="auto"/>
        <w:rPr>
          <w:sz w:val="28"/>
          <w:szCs w:val="28"/>
          <w:lang w:val="ru-RU"/>
        </w:rPr>
      </w:pPr>
    </w:p>
    <w:p w14:paraId="7D03B8CD" w14:textId="585366AE" w:rsidR="0044109F" w:rsidRPr="008F305C" w:rsidRDefault="0044109F" w:rsidP="001251B9">
      <w:pPr>
        <w:spacing w:line="360" w:lineRule="auto"/>
        <w:rPr>
          <w:sz w:val="28"/>
          <w:szCs w:val="28"/>
          <w:lang w:val="ru-RU"/>
        </w:rPr>
      </w:pPr>
      <w:r w:rsidRPr="008F305C">
        <w:rPr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5D4B225D" wp14:editId="7D85C6CC">
            <wp:extent cx="5629275" cy="4487953"/>
            <wp:effectExtent l="0" t="0" r="0" b="0"/>
            <wp:docPr id="1418323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2329" name="Рисунок 14183232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7522" cy="450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05C" w:rsidRPr="008F305C"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12970086" wp14:editId="1096E940">
            <wp:extent cx="5731510" cy="4580890"/>
            <wp:effectExtent l="0" t="0" r="0" b="3810"/>
            <wp:docPr id="983133880" name="Рисунок 5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33880" name="Рисунок 5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38CA" w14:textId="60993486" w:rsidR="00A04448" w:rsidRPr="008F305C" w:rsidRDefault="00A04448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5D3C99">
        <w:rPr>
          <w:i/>
          <w:iCs/>
          <w:sz w:val="28"/>
          <w:szCs w:val="28"/>
          <w:u w:val="single"/>
          <w:lang w:val="ru-RU"/>
        </w:rPr>
        <w:lastRenderedPageBreak/>
        <w:t>Вывод:</w:t>
      </w:r>
      <w:r w:rsidRPr="008F305C">
        <w:rPr>
          <w:sz w:val="28"/>
          <w:szCs w:val="28"/>
          <w:u w:val="single"/>
          <w:lang w:val="ru-RU"/>
        </w:rPr>
        <w:t xml:space="preserve"> </w:t>
      </w:r>
      <w:r w:rsidRPr="008F305C">
        <w:rPr>
          <w:sz w:val="28"/>
          <w:szCs w:val="28"/>
          <w:lang w:val="ru-RU"/>
        </w:rPr>
        <w:t xml:space="preserve">консервативные моды не дают системе прийти к одному значению, мы наблюдаем колебания с одинаковым периодом и амплитудой на протяжении всего моделирования. </w:t>
      </w:r>
      <w:r w:rsidR="00615552">
        <w:rPr>
          <w:sz w:val="28"/>
          <w:szCs w:val="28"/>
          <w:lang w:val="ru-RU"/>
        </w:rPr>
        <w:t xml:space="preserve">Чем больше коэффициент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</m:oMath>
      <w:r w:rsidR="00615552">
        <w:rPr>
          <w:sz w:val="28"/>
          <w:szCs w:val="28"/>
          <w:lang w:val="ru-RU"/>
        </w:rPr>
        <w:t>, тем колебания становятся чаще, их период уменьшается, и амплитуда растет.</w:t>
      </w:r>
    </w:p>
    <w:p w14:paraId="3754CC34" w14:textId="77777777" w:rsidR="0044109F" w:rsidRPr="008F305C" w:rsidRDefault="0044109F" w:rsidP="00775570">
      <w:pPr>
        <w:spacing w:line="360" w:lineRule="auto"/>
        <w:rPr>
          <w:sz w:val="28"/>
          <w:szCs w:val="28"/>
          <w:lang w:val="ru-RU"/>
        </w:rPr>
      </w:pPr>
    </w:p>
    <w:p w14:paraId="4D6CFA87" w14:textId="64F661B5" w:rsidR="00021ABC" w:rsidRPr="00E53D77" w:rsidRDefault="00021ABC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u w:val="single"/>
          <w:lang w:val="ru-RU"/>
        </w:rPr>
        <w:t>Вывод</w:t>
      </w:r>
      <w:r w:rsidR="00A04448" w:rsidRPr="008F305C">
        <w:rPr>
          <w:sz w:val="28"/>
          <w:szCs w:val="28"/>
          <w:u w:val="single"/>
          <w:lang w:val="ru-RU"/>
        </w:rPr>
        <w:t xml:space="preserve"> по заданию 1</w:t>
      </w:r>
      <w:r w:rsidRPr="008F305C">
        <w:rPr>
          <w:sz w:val="28"/>
          <w:szCs w:val="28"/>
          <w:u w:val="single"/>
          <w:lang w:val="ru-RU"/>
        </w:rPr>
        <w:t>:</w:t>
      </w:r>
      <w:r w:rsidR="00A04448" w:rsidRPr="008F305C">
        <w:rPr>
          <w:sz w:val="28"/>
          <w:szCs w:val="28"/>
          <w:u w:val="single"/>
          <w:lang w:val="ru-RU"/>
        </w:rPr>
        <w:t xml:space="preserve"> </w:t>
      </w:r>
      <w:r w:rsidR="00E53D77" w:rsidRPr="00E53D77">
        <w:rPr>
          <w:sz w:val="28"/>
          <w:szCs w:val="28"/>
          <w:lang w:val="ru-RU"/>
        </w:rPr>
        <w:t>е</w:t>
      </w:r>
      <w:r w:rsidR="00E53D77">
        <w:rPr>
          <w:sz w:val="28"/>
          <w:szCs w:val="28"/>
          <w:lang w:val="ru-RU"/>
        </w:rPr>
        <w:t>сли в системе присутствует неустойчивая мода</w:t>
      </w:r>
      <w:r w:rsidR="00615552">
        <w:rPr>
          <w:sz w:val="28"/>
          <w:szCs w:val="28"/>
          <w:lang w:val="ru-RU"/>
        </w:rPr>
        <w:t xml:space="preserve"> и график зависимости времени от выхода имеет незатухающие колебания, то неустойчивая мода преобладает в системе. Так же если обе моды консервативны, то такая система не имеет установившегося значения, так как нет никакой моды, которая могла бы уменьшить постоянные колебания и привести систему к затуханию. </w:t>
      </w:r>
    </w:p>
    <w:p w14:paraId="7190BA31" w14:textId="77777777" w:rsidR="00021ABC" w:rsidRPr="008F305C" w:rsidRDefault="00021ABC" w:rsidP="00775570">
      <w:pPr>
        <w:spacing w:line="480" w:lineRule="auto"/>
        <w:rPr>
          <w:sz w:val="28"/>
          <w:szCs w:val="28"/>
          <w:lang w:val="ru-RU"/>
        </w:rPr>
      </w:pPr>
    </w:p>
    <w:p w14:paraId="351F694F" w14:textId="5DDD17CC" w:rsidR="00021ABC" w:rsidRPr="008F305C" w:rsidRDefault="00021ABC" w:rsidP="001251B9">
      <w:pPr>
        <w:pStyle w:val="2"/>
        <w:spacing w:before="0" w:line="48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8F305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Задание №2</w:t>
      </w:r>
    </w:p>
    <w:p w14:paraId="653F0B67" w14:textId="152216F6" w:rsidR="00021ABC" w:rsidRPr="008F305C" w:rsidRDefault="00021ABC" w:rsidP="001251B9">
      <w:pPr>
        <w:adjustRightInd w:val="0"/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u w:val="single"/>
          <w:lang w:val="ru-RU"/>
        </w:rPr>
        <w:t>Формулировка задания:</w:t>
      </w:r>
      <w:r w:rsidR="002C3627" w:rsidRPr="008F305C">
        <w:rPr>
          <w:sz w:val="28"/>
          <w:szCs w:val="28"/>
          <w:lang w:val="ru-RU"/>
        </w:rPr>
        <w:t xml:space="preserve"> Область устойчивости. Соберите схему моделирования </w:t>
      </w:r>
      <w:r w:rsidR="00E544F2" w:rsidRPr="008F305C">
        <w:rPr>
          <w:sz w:val="28"/>
          <w:szCs w:val="28"/>
          <w:lang w:val="ru-RU"/>
        </w:rPr>
        <w:t>линейной</w:t>
      </w:r>
      <w:r w:rsidR="002C3627" w:rsidRPr="008F305C">
        <w:rPr>
          <w:sz w:val="28"/>
          <w:szCs w:val="28"/>
          <w:lang w:val="ru-RU"/>
        </w:rPr>
        <w:t xml:space="preserve"> системы третьего порядка (рис. </w:t>
      </w:r>
      <w:r w:rsidR="0099501D" w:rsidRPr="008F305C">
        <w:rPr>
          <w:sz w:val="28"/>
          <w:szCs w:val="28"/>
          <w:lang w:val="ru-RU"/>
        </w:rPr>
        <w:t>2</w:t>
      </w:r>
      <w:r w:rsidR="002C3627" w:rsidRPr="008F305C">
        <w:rPr>
          <w:sz w:val="28"/>
          <w:szCs w:val="28"/>
          <w:lang w:val="ru-RU"/>
        </w:rPr>
        <w:t xml:space="preserve">), установив значение постоянных времени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="002C3627" w:rsidRPr="008F305C">
        <w:rPr>
          <w:sz w:val="28"/>
          <w:szCs w:val="28"/>
          <w:lang w:val="ru-RU"/>
        </w:rPr>
        <w:t xml:space="preserve"> и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="002C3627" w:rsidRPr="008F305C">
        <w:rPr>
          <w:sz w:val="28"/>
          <w:szCs w:val="28"/>
          <w:lang w:val="ru-RU"/>
        </w:rPr>
        <w:t xml:space="preserve"> таким образом, чтобы полюса соответствующих передаточных функций совпали с первым набором корней </w:t>
      </w:r>
      <m:oMath>
        <m:d>
          <m:d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λ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 xml:space="preserve">,  </m:t>
            </m:r>
            <m:sSub>
              <m:sSubPr>
                <m:ctrlPr>
                  <w:rPr>
                    <w:rFonts w:ascii="Cambria Math" w:hAnsi="Cambria Math"/>
                    <w:sz w:val="28"/>
                    <w:szCs w:val="28"/>
                    <w:lang w:val="ru-RU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λ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2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 xml:space="preserve"> </m:t>
        </m:r>
      </m:oMath>
      <w:r w:rsidR="002C3627" w:rsidRPr="008F305C">
        <w:rPr>
          <w:sz w:val="28"/>
          <w:szCs w:val="28"/>
          <w:lang w:val="ru-RU"/>
        </w:rPr>
        <w:t>из задания 1.</w:t>
      </w:r>
      <w:r w:rsidR="00C55BF7" w:rsidRPr="008F305C">
        <w:rPr>
          <w:sz w:val="28"/>
          <w:szCs w:val="28"/>
          <w:lang w:val="ru-RU"/>
        </w:rPr>
        <w:t xml:space="preserve"> </w:t>
      </w:r>
    </w:p>
    <w:p w14:paraId="69EB59D4" w14:textId="79AFA84F" w:rsidR="00E544F2" w:rsidRPr="008F305C" w:rsidRDefault="0099501D" w:rsidP="001251B9">
      <w:pPr>
        <w:spacing w:line="360" w:lineRule="auto"/>
        <w:ind w:firstLine="709"/>
        <w:rPr>
          <w:sz w:val="28"/>
          <w:szCs w:val="28"/>
        </w:rPr>
      </w:pPr>
      <w:r w:rsidRPr="008F305C">
        <w:rPr>
          <w:noProof/>
          <w:sz w:val="28"/>
          <w:szCs w:val="28"/>
          <w14:ligatures w14:val="standardContextual"/>
        </w:rPr>
        <w:drawing>
          <wp:inline distT="0" distB="0" distL="0" distR="0" wp14:anchorId="62D8DAC7" wp14:editId="098DD2F7">
            <wp:extent cx="5731510" cy="1130935"/>
            <wp:effectExtent l="0" t="0" r="0" b="0"/>
            <wp:docPr id="1662936470" name="Рисунок 1" descr="Изображение выглядит как диаграмма, Шрифт, текс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36470" name="Рисунок 1" descr="Изображение выглядит как диаграмма, Шрифт, текст, линия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1DC6" w14:textId="10286C29" w:rsidR="0099501D" w:rsidRPr="001251B9" w:rsidRDefault="0099501D" w:rsidP="001251B9">
      <w:pPr>
        <w:spacing w:line="360" w:lineRule="auto"/>
        <w:ind w:firstLine="709"/>
        <w:jc w:val="center"/>
        <w:rPr>
          <w:i/>
          <w:iCs/>
          <w:color w:val="595959" w:themeColor="text1" w:themeTint="A6"/>
          <w:sz w:val="28"/>
          <w:szCs w:val="28"/>
        </w:rPr>
      </w:pPr>
      <w:r w:rsidRPr="005D3C99">
        <w:rPr>
          <w:i/>
          <w:iCs/>
          <w:color w:val="595959" w:themeColor="text1" w:themeTint="A6"/>
          <w:sz w:val="28"/>
          <w:szCs w:val="28"/>
        </w:rPr>
        <w:t>Рис</w:t>
      </w:r>
      <w:r w:rsidR="00563037" w:rsidRPr="005D3C99">
        <w:rPr>
          <w:i/>
          <w:iCs/>
          <w:color w:val="595959" w:themeColor="text1" w:themeTint="A6"/>
          <w:sz w:val="28"/>
          <w:szCs w:val="28"/>
          <w:lang w:val="ru-RU"/>
        </w:rPr>
        <w:t>унок</w:t>
      </w:r>
      <w:r w:rsidRPr="005D3C99">
        <w:rPr>
          <w:i/>
          <w:iCs/>
          <w:color w:val="595959" w:themeColor="text1" w:themeTint="A6"/>
          <w:sz w:val="28"/>
          <w:szCs w:val="28"/>
        </w:rPr>
        <w:t xml:space="preserve"> </w:t>
      </w:r>
      <w:r w:rsidR="00615552" w:rsidRPr="005D3C99">
        <w:rPr>
          <w:i/>
          <w:iCs/>
          <w:color w:val="595959" w:themeColor="text1" w:themeTint="A6"/>
          <w:sz w:val="28"/>
          <w:szCs w:val="28"/>
          <w:lang w:val="ru-RU"/>
        </w:rPr>
        <w:t>2</w:t>
      </w:r>
      <w:r w:rsidR="005D3C99">
        <w:rPr>
          <w:i/>
          <w:iCs/>
          <w:color w:val="595959" w:themeColor="text1" w:themeTint="A6"/>
          <w:sz w:val="28"/>
          <w:szCs w:val="28"/>
          <w:lang w:val="ru-RU"/>
        </w:rPr>
        <w:t xml:space="preserve"> -</w:t>
      </w:r>
      <w:r w:rsidRPr="005D3C99">
        <w:rPr>
          <w:i/>
          <w:iCs/>
          <w:color w:val="595959" w:themeColor="text1" w:themeTint="A6"/>
          <w:sz w:val="28"/>
          <w:szCs w:val="28"/>
        </w:rPr>
        <w:t xml:space="preserve"> Схема моделирования для задания 2</w:t>
      </w:r>
    </w:p>
    <w:p w14:paraId="0EF231FE" w14:textId="2B725CC4" w:rsidR="00C55BF7" w:rsidRPr="008F305C" w:rsidRDefault="00C55BF7" w:rsidP="001251B9">
      <w:pPr>
        <w:spacing w:line="360" w:lineRule="auto"/>
        <w:ind w:firstLine="709"/>
        <w:rPr>
          <w:sz w:val="28"/>
          <w:szCs w:val="28"/>
        </w:rPr>
      </w:pPr>
      <w:r w:rsidRPr="008F305C">
        <w:rPr>
          <w:sz w:val="28"/>
          <w:szCs w:val="28"/>
        </w:rPr>
        <w:t xml:space="preserve">Определите аналитически границу устойчивости в пространстве параметров K и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8F305C">
        <w:rPr>
          <w:sz w:val="28"/>
          <w:szCs w:val="28"/>
        </w:rPr>
        <w:t xml:space="preserve"> для системы с фиксированным значением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Pr="008F305C">
        <w:rPr>
          <w:sz w:val="28"/>
          <w:szCs w:val="28"/>
        </w:rPr>
        <w:t>, опираясь на критерий Гурвица. Приведите графическое изображение границы устойчивости на плоскости двух параметров K(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8F305C">
        <w:rPr>
          <w:sz w:val="28"/>
          <w:szCs w:val="28"/>
        </w:rPr>
        <w:t>) и определите область устойчивости системы. Сделайте выводы.</w:t>
      </w:r>
    </w:p>
    <w:p w14:paraId="1DBF947C" w14:textId="5D5D8E6A" w:rsidR="00C55BF7" w:rsidRPr="008F305C" w:rsidRDefault="00C55BF7" w:rsidP="001251B9">
      <w:pPr>
        <w:spacing w:line="360" w:lineRule="auto"/>
        <w:ind w:firstLine="709"/>
        <w:rPr>
          <w:sz w:val="28"/>
          <w:szCs w:val="28"/>
        </w:rPr>
      </w:pPr>
      <w:r w:rsidRPr="008F305C">
        <w:rPr>
          <w:sz w:val="28"/>
          <w:szCs w:val="28"/>
        </w:rPr>
        <w:lastRenderedPageBreak/>
        <w:t xml:space="preserve">Определите аналитически границу устойчивости в пространстве параметров K и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Pr="008F305C">
        <w:rPr>
          <w:sz w:val="28"/>
          <w:szCs w:val="28"/>
        </w:rPr>
        <w:t xml:space="preserve"> для системы с фиксированным значением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8F305C">
        <w:rPr>
          <w:sz w:val="28"/>
          <w:szCs w:val="28"/>
        </w:rPr>
        <w:t xml:space="preserve">, опираясь на критерий Гурвица. Приведите графическое изображение границы устойчивости на плоскости двух параметров </w:t>
      </w:r>
      <w:r w:rsidRPr="008F305C">
        <w:rPr>
          <w:sz w:val="28"/>
          <w:szCs w:val="28"/>
          <w:lang w:val="en-US"/>
        </w:rPr>
        <w:t>K</w:t>
      </w:r>
      <w:r w:rsidRPr="008F305C">
        <w:rPr>
          <w:sz w:val="28"/>
          <w:szCs w:val="28"/>
          <w:lang w:val="ru-RU"/>
        </w:rPr>
        <w:t>(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8F305C">
        <w:rPr>
          <w:sz w:val="28"/>
          <w:szCs w:val="28"/>
        </w:rPr>
        <w:t xml:space="preserve"> и определите область устойчивости системы. Сделайте выводы.</w:t>
      </w:r>
    </w:p>
    <w:p w14:paraId="7C22528B" w14:textId="79CA11AB" w:rsidR="0099501D" w:rsidRPr="008F305C" w:rsidRDefault="00C55BF7" w:rsidP="001251B9">
      <w:pPr>
        <w:spacing w:line="360" w:lineRule="auto"/>
        <w:ind w:firstLine="709"/>
        <w:rPr>
          <w:sz w:val="28"/>
          <w:szCs w:val="28"/>
        </w:rPr>
      </w:pPr>
      <w:r w:rsidRPr="008F305C">
        <w:rPr>
          <w:sz w:val="28"/>
          <w:szCs w:val="28"/>
        </w:rPr>
        <w:t xml:space="preserve">Возьмите три набора параметров K,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8F305C">
        <w:rPr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Pr="008F305C">
        <w:rPr>
          <w:sz w:val="28"/>
          <w:szCs w:val="28"/>
        </w:rPr>
        <w:t xml:space="preserve"> таких, чтобы первый набор соответствовал устойчивой системе, второй – системе на границе устойчивости, а третий – неустойчивой системе. Выполните моделирование при g(t) = 1 и сделайте выводы.</w:t>
      </w:r>
    </w:p>
    <w:p w14:paraId="063A5998" w14:textId="4B2ABE2F" w:rsidR="00021ABC" w:rsidRPr="008F305C" w:rsidRDefault="00021ABC" w:rsidP="001251B9">
      <w:pPr>
        <w:spacing w:line="360" w:lineRule="auto"/>
        <w:ind w:firstLine="709"/>
        <w:rPr>
          <w:sz w:val="28"/>
          <w:szCs w:val="28"/>
          <w:u w:val="single"/>
          <w:lang w:val="ru-RU"/>
        </w:rPr>
      </w:pPr>
      <w:r w:rsidRPr="008F305C">
        <w:rPr>
          <w:sz w:val="28"/>
          <w:szCs w:val="28"/>
          <w:u w:val="single"/>
          <w:lang w:val="ru-RU"/>
        </w:rPr>
        <w:t>Решение:</w:t>
      </w:r>
      <w:r w:rsidR="0044109F" w:rsidRPr="008F305C">
        <w:rPr>
          <w:sz w:val="28"/>
          <w:szCs w:val="28"/>
          <w:u w:val="single"/>
          <w:lang w:val="ru-RU"/>
        </w:rPr>
        <w:t xml:space="preserve"> </w:t>
      </w:r>
    </w:p>
    <w:p w14:paraId="00680FB4" w14:textId="57DCCD5E" w:rsidR="00563037" w:rsidRPr="008F305C" w:rsidRDefault="00563037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Найдем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8F305C">
        <w:rPr>
          <w:sz w:val="28"/>
          <w:szCs w:val="28"/>
          <w:lang w:val="ru-RU"/>
        </w:rPr>
        <w:t xml:space="preserve"> и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Pr="008F305C">
        <w:rPr>
          <w:sz w:val="28"/>
          <w:szCs w:val="28"/>
          <w:lang w:val="ru-RU"/>
        </w:rPr>
        <w:t xml:space="preserve"> как константы, подставив вместо корня знаменателя корни из (3):</w:t>
      </w:r>
    </w:p>
    <w:p w14:paraId="413564A2" w14:textId="3282CA8D" w:rsidR="00563037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d>
            <m:dPr>
              <m:begChr m:val="["/>
              <m:endChr m:val="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λ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+1=0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λ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+1=0</m:t>
                  </m:r>
                </m:e>
              </m:eqArr>
            </m:e>
          </m:d>
        </m:oMath>
      </m:oMathPara>
    </w:p>
    <w:p w14:paraId="0C3440E5" w14:textId="5814D6D7" w:rsidR="00563037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["/>
                  <m:endChr m:val="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=-1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=1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19</m:t>
                  </m:r>
                </m:e>
              </m:d>
            </m:e>
          </m:eqArr>
        </m:oMath>
      </m:oMathPara>
    </w:p>
    <w:p w14:paraId="464152FD" w14:textId="2C0086EE" w:rsidR="00563037" w:rsidRPr="008F305C" w:rsidRDefault="00632CF7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Далее, чтобы воспользоваться критерием Гурвица и определить границу устойчивости системы необходимо получить передаточную функцию. На рисунке n представлено последовательное соединение, поэтому можем записать: </w:t>
      </w:r>
    </w:p>
    <w:p w14:paraId="10287C71" w14:textId="64160D24" w:rsidR="00632CF7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=K*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*s+1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*s+1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20</m:t>
                  </m:r>
                </m:e>
              </m:d>
            </m:e>
          </m:eqArr>
        </m:oMath>
      </m:oMathPara>
    </w:p>
    <w:p w14:paraId="2A1B1051" w14:textId="0EAFC98D" w:rsidR="00632CF7" w:rsidRPr="008F305C" w:rsidRDefault="00632CF7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В уравнении </w:t>
      </w:r>
      <w:r w:rsidR="006C5831" w:rsidRPr="008F305C">
        <w:rPr>
          <w:sz w:val="28"/>
          <w:szCs w:val="28"/>
          <w:lang w:val="ru-RU"/>
        </w:rPr>
        <w:t>(20)</w:t>
      </w:r>
      <w:r w:rsidRPr="008F305C">
        <w:rPr>
          <w:sz w:val="28"/>
          <w:szCs w:val="28"/>
          <w:lang w:val="ru-RU"/>
        </w:rPr>
        <w:t xml:space="preserve"> получили передаточную функцию. </w:t>
      </w:r>
      <w:r w:rsidR="00291325" w:rsidRPr="008F305C">
        <w:rPr>
          <w:sz w:val="28"/>
          <w:szCs w:val="28"/>
          <w:lang w:val="ru-RU"/>
        </w:rPr>
        <w:t>Заменим ее на эквивалентную ей:</w:t>
      </w:r>
    </w:p>
    <w:p w14:paraId="6C0FA6C7" w14:textId="5EA151E5" w:rsidR="00291325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</m:d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1+W</m:t>
                  </m:r>
                  <m:d>
                    <m:d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</m:d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21</m:t>
                  </m:r>
                </m:e>
              </m:d>
            </m:e>
          </m:eqArr>
        </m:oMath>
      </m:oMathPara>
    </w:p>
    <w:p w14:paraId="4A9C7A81" w14:textId="7C7CAAB6" w:rsidR="00291325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K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s*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*s+1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*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*s+1</m:t>
                          </m:r>
                        </m:e>
                      </m:d>
                    </m:den>
                  </m:f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K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s*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*s+1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*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*s+1</m:t>
                          </m:r>
                        </m:e>
                      </m:d>
                    </m:den>
                  </m:f>
                </m:den>
              </m:f>
            </m:e>
          </m:eqArr>
        </m:oMath>
      </m:oMathPara>
    </w:p>
    <w:p w14:paraId="42A59151" w14:textId="77777777" w:rsidR="00291325" w:rsidRPr="008F305C" w:rsidRDefault="00291325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7485E272" w14:textId="0FD4F680" w:rsidR="00291325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K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s*</m:t>
                  </m:r>
                  <m:d>
                    <m:d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*s+1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*s+1</m:t>
                      </m:r>
                    </m:e>
                  </m:d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s*</m:t>
                  </m:r>
                  <m:d>
                    <m:d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*s+1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*s+1</m:t>
                      </m:r>
                    </m:e>
                  </m:d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s*</m:t>
                  </m:r>
                  <m:d>
                    <m:d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*s+1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*s+1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+K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</m:e>
          </m:eqArr>
        </m:oMath>
      </m:oMathPara>
    </w:p>
    <w:p w14:paraId="4B934DCC" w14:textId="4BBFE17A" w:rsidR="00291325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K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s*</m:t>
                  </m:r>
                  <m:d>
                    <m:d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*s+1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*s+1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+K</m:t>
                  </m:r>
                </m:den>
              </m:f>
            </m:e>
          </m:eqArr>
        </m:oMath>
      </m:oMathPara>
    </w:p>
    <w:p w14:paraId="24E29B5A" w14:textId="77777777" w:rsidR="008A4E56" w:rsidRPr="008F305C" w:rsidRDefault="008A4E56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3A13632A" w14:textId="33CCDEFE" w:rsidR="00B9488D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W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K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3</m:t>
                      </m:r>
                    </m:sup>
                  </m:sSup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+T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+s+K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22</m:t>
                  </m:r>
                </m:e>
              </m:d>
            </m:e>
          </m:eqArr>
        </m:oMath>
      </m:oMathPara>
    </w:p>
    <w:p w14:paraId="3ED03E8A" w14:textId="77777777" w:rsidR="00291325" w:rsidRPr="008F305C" w:rsidRDefault="00291325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07BDC7C9" w14:textId="1D5DB230" w:rsidR="00291325" w:rsidRPr="008F305C" w:rsidRDefault="00B9488D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Составим уравнение</w:t>
      </w:r>
      <w:r w:rsidR="007B4EA5" w:rsidRPr="008F305C">
        <w:rPr>
          <w:sz w:val="28"/>
          <w:szCs w:val="28"/>
          <w:lang w:val="ru-RU"/>
        </w:rPr>
        <w:t xml:space="preserve"> системы с нулевым входным воздействием: </w:t>
      </w:r>
    </w:p>
    <w:p w14:paraId="1CC24CC6" w14:textId="16F9EAA2" w:rsidR="007B4EA5" w:rsidRPr="008F305C" w:rsidRDefault="00000000" w:rsidP="00775570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T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acc>
                <m:accPr>
                  <m:chr m:val="⃛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</m:e>
              </m:d>
              <m:acc>
                <m:accPr>
                  <m:chr m:val="̈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acc>
                <m:accPr>
                  <m:chr m:val="̇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+Ky=0#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23</m:t>
                  </m:r>
                </m:e>
              </m:d>
            </m:e>
          </m:eqArr>
        </m:oMath>
      </m:oMathPara>
    </w:p>
    <w:p w14:paraId="763D2734" w14:textId="40583253" w:rsidR="00074F65" w:rsidRPr="008F305C" w:rsidRDefault="00074F65" w:rsidP="001251B9">
      <w:pPr>
        <w:spacing w:line="360" w:lineRule="auto"/>
        <w:ind w:firstLine="709"/>
        <w:rPr>
          <w:sz w:val="28"/>
          <w:szCs w:val="28"/>
          <w:lang w:val="en-US"/>
        </w:rPr>
      </w:pPr>
      <w:r w:rsidRPr="008F305C">
        <w:rPr>
          <w:sz w:val="28"/>
          <w:szCs w:val="28"/>
          <w:lang w:val="ru-RU"/>
        </w:rPr>
        <w:t xml:space="preserve">В </w:t>
      </w:r>
      <w:r w:rsidRPr="008F305C">
        <w:rPr>
          <w:sz w:val="28"/>
          <w:szCs w:val="28"/>
          <w:lang w:val="en-US"/>
        </w:rPr>
        <w:t>(</w:t>
      </w:r>
      <w:r w:rsidR="00820CAC">
        <w:rPr>
          <w:sz w:val="28"/>
          <w:szCs w:val="28"/>
          <w:lang w:val="ru-RU"/>
        </w:rPr>
        <w:t>23</w:t>
      </w:r>
      <w:r w:rsidRPr="008F305C">
        <w:rPr>
          <w:sz w:val="28"/>
          <w:szCs w:val="28"/>
          <w:lang w:val="en-US"/>
        </w:rPr>
        <w:t>):</w:t>
      </w:r>
    </w:p>
    <w:p w14:paraId="20208D72" w14:textId="0CAB0060" w:rsidR="00632CF7" w:rsidRPr="008F305C" w:rsidRDefault="00000000" w:rsidP="00775570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d>
            <m:dPr>
              <m:begChr m:val="["/>
              <m:endChr m:val="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=T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/>
                      <w:sz w:val="28"/>
                      <w:szCs w:val="28"/>
                      <w:lang w:val="ru-RU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=1</m:t>
                  </m:r>
                  <m:ctrlPr>
                    <w:rPr>
                      <w:rFonts w:ascii="Cambria Math" w:eastAsia="Cambria Math" w:hAnsi="Cambria Math"/>
                      <w:sz w:val="28"/>
                      <w:szCs w:val="28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=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K</m:t>
                  </m: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e>
              </m:eqArr>
            </m:e>
          </m:d>
        </m:oMath>
      </m:oMathPara>
    </w:p>
    <w:p w14:paraId="71744760" w14:textId="173A2D35" w:rsidR="00074F65" w:rsidRPr="008F305C" w:rsidRDefault="00074F65" w:rsidP="00775570">
      <w:pPr>
        <w:spacing w:line="360" w:lineRule="auto"/>
        <w:ind w:firstLine="709"/>
        <w:rPr>
          <w:sz w:val="28"/>
          <w:szCs w:val="28"/>
          <w:lang w:val="en-US"/>
        </w:rPr>
      </w:pPr>
      <w:r w:rsidRPr="008F305C">
        <w:rPr>
          <w:sz w:val="28"/>
          <w:szCs w:val="28"/>
          <w:lang w:val="ru-RU"/>
        </w:rPr>
        <w:t>Составим матрицу Гурвица</w:t>
      </w:r>
      <w:r w:rsidRPr="008F305C">
        <w:rPr>
          <w:sz w:val="28"/>
          <w:szCs w:val="28"/>
          <w:lang w:val="en-US"/>
        </w:rPr>
        <w:t>:</w:t>
      </w:r>
    </w:p>
    <w:p w14:paraId="299D6C1E" w14:textId="2DE504ED" w:rsidR="005331D0" w:rsidRPr="008F305C" w:rsidRDefault="00000000" w:rsidP="00775570">
      <w:pPr>
        <w:spacing w:line="360" w:lineRule="auto"/>
        <w:ind w:firstLine="709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Δ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0</m:t>
                            </m:r>
                          </m:sub>
                        </m:sSub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3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0</m:t>
                            </m:r>
                          </m:sub>
                        </m:sSub>
                      </m:e>
                    </m:mr>
                  </m:m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=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1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1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+T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K</m:t>
                        </m:r>
                      </m:e>
                    </m:mr>
                  </m:m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24</m:t>
                  </m:r>
                </m:e>
              </m:d>
            </m:e>
          </m:eqArr>
        </m:oMath>
      </m:oMathPara>
    </w:p>
    <w:p w14:paraId="7BD0091A" w14:textId="6DCFB3C0" w:rsidR="00074F65" w:rsidRPr="008F305C" w:rsidRDefault="00074F65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При выполнении условий устойчивости для уравнения третьего порядка:</w:t>
      </w:r>
    </w:p>
    <w:p w14:paraId="3CE8B129" w14:textId="542FCCBA" w:rsidR="006C5831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3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&gt;0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&gt;0</m:t>
                      </m:r>
                      <m:ctrlPr>
                        <w:rPr>
                          <w:rFonts w:ascii="Cambria Math" w:eastAsia="Cambria Math" w:hAnsi="Cambria Math"/>
                          <w:sz w:val="28"/>
                          <w:szCs w:val="28"/>
                          <w:lang w:val="ru-RU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&gt;0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Cambria Math" w:hAnsi="Cambria Math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="Cambria Math" w:hAnsi="Cambria Math"/>
                              <w:sz w:val="28"/>
                              <w:szCs w:val="28"/>
                              <w:lang w:val="en-US"/>
                            </w:rPr>
                            <m:t>0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Cambria Math" w:hAnsi="Cambria Math"/>
                          <w:sz w:val="28"/>
                          <w:szCs w:val="28"/>
                          <w:lang w:val="en-US"/>
                        </w:rPr>
                        <m:t>&gt;0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25</m:t>
                  </m:r>
                </m:e>
              </m:d>
            </m:e>
          </m:eqArr>
        </m:oMath>
      </m:oMathPara>
    </w:p>
    <w:p w14:paraId="1E14ADB9" w14:textId="45FAB431" w:rsidR="00074F65" w:rsidRPr="008F305C" w:rsidRDefault="006C5831" w:rsidP="00775570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Преобразуем систему</w:t>
      </w:r>
      <w:r w:rsidR="005331D0" w:rsidRPr="008F305C">
        <w:rPr>
          <w:sz w:val="28"/>
          <w:szCs w:val="28"/>
          <w:lang w:val="ru-RU"/>
        </w:rPr>
        <w:t xml:space="preserve"> (25)</w:t>
      </w:r>
      <w:r w:rsidRPr="008F305C">
        <w:rPr>
          <w:sz w:val="28"/>
          <w:szCs w:val="28"/>
          <w:lang w:val="ru-RU"/>
        </w:rPr>
        <w:t>, оставив только необходимые условия:</w:t>
      </w:r>
    </w:p>
    <w:p w14:paraId="42677267" w14:textId="48CDDEB3" w:rsidR="006C5831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&gt;0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&gt;0</m:t>
                  </m:r>
                  <m:ctrlPr>
                    <w:rPr>
                      <w:rFonts w:ascii="Cambria Math" w:eastAsia="Cambria Math" w:hAnsi="Cambria Math"/>
                      <w:sz w:val="28"/>
                      <w:szCs w:val="28"/>
                      <w:lang w:val="ru-RU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K&gt;0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+T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KT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T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sz w:val="28"/>
                      <w:szCs w:val="28"/>
                      <w:lang w:val="en-US"/>
                    </w:rPr>
                    <m:t>&gt;0</m:t>
                  </m:r>
                </m:e>
              </m:eqArr>
            </m:e>
          </m:d>
        </m:oMath>
      </m:oMathPara>
    </w:p>
    <w:p w14:paraId="5D212BCC" w14:textId="1CE55EC8" w:rsidR="005331D0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K&gt;0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+T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Cambria Math" w:hAnsi="Cambria Math"/>
                          <w:sz w:val="28"/>
                          <w:szCs w:val="28"/>
                          <w:lang w:val="en-US"/>
                        </w:rPr>
                        <m:t>&gt;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KT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26</m:t>
                  </m:r>
                </m:e>
              </m:d>
            </m:e>
          </m:eqArr>
        </m:oMath>
      </m:oMathPara>
    </w:p>
    <w:p w14:paraId="77257069" w14:textId="77777777" w:rsidR="004F48EA" w:rsidRDefault="004F48EA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785691BD" w14:textId="77777777" w:rsidR="004F48EA" w:rsidRDefault="004F48EA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215467E5" w14:textId="72566B12" w:rsidR="005331D0" w:rsidRPr="008F305C" w:rsidRDefault="006C5831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lastRenderedPageBreak/>
        <w:t xml:space="preserve">Построим зависимость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K(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8F305C">
        <w:rPr>
          <w:sz w:val="28"/>
          <w:szCs w:val="28"/>
          <w:lang w:val="ru-RU"/>
        </w:rPr>
        <w:t xml:space="preserve"> </w:t>
      </w:r>
      <w:r w:rsidR="005331D0" w:rsidRPr="008F305C">
        <w:rPr>
          <w:sz w:val="28"/>
          <w:szCs w:val="28"/>
          <w:lang w:val="ru-RU"/>
        </w:rPr>
        <w:t xml:space="preserve">с помощью условия (26) </w:t>
      </w:r>
      <w:r w:rsidRPr="008F305C">
        <w:rPr>
          <w:sz w:val="28"/>
          <w:szCs w:val="28"/>
          <w:lang w:val="ru-RU"/>
        </w:rPr>
        <w:t xml:space="preserve">зафиксировав значение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=1</m:t>
        </m:r>
      </m:oMath>
      <w:r w:rsidR="005331D0" w:rsidRPr="008F305C">
        <w:rPr>
          <w:sz w:val="28"/>
          <w:szCs w:val="28"/>
          <w:lang w:val="ru-RU"/>
        </w:rPr>
        <w:t xml:space="preserve"> из (19):</w:t>
      </w:r>
    </w:p>
    <w:p w14:paraId="3BD065AF" w14:textId="416CC9E8" w:rsidR="005331D0" w:rsidRPr="008F305C" w:rsidRDefault="00000000" w:rsidP="00775570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K&gt;0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K&lt;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+1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T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27</m:t>
                  </m:r>
                </m:e>
              </m:d>
            </m:e>
          </m:eqArr>
        </m:oMath>
      </m:oMathPara>
    </w:p>
    <w:p w14:paraId="67965115" w14:textId="611962FE" w:rsidR="005331D0" w:rsidRPr="008F305C" w:rsidRDefault="005331D0" w:rsidP="00775570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Построи</w:t>
      </w:r>
      <w:r w:rsidR="005314DC" w:rsidRPr="008F305C">
        <w:rPr>
          <w:sz w:val="28"/>
          <w:szCs w:val="28"/>
          <w:lang w:val="ru-RU"/>
        </w:rPr>
        <w:t>м</w:t>
      </w:r>
      <w:r w:rsidRPr="008F305C">
        <w:rPr>
          <w:sz w:val="28"/>
          <w:szCs w:val="28"/>
          <w:lang w:val="ru-RU"/>
        </w:rPr>
        <w:t xml:space="preserve"> систему (27), графически получим границу устойчивости в пространстве параметров K и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8F305C">
        <w:rPr>
          <w:sz w:val="28"/>
          <w:szCs w:val="28"/>
          <w:lang w:val="ru-RU"/>
        </w:rPr>
        <w:t>:</w:t>
      </w:r>
    </w:p>
    <w:p w14:paraId="387A18CB" w14:textId="7F321426" w:rsidR="005331D0" w:rsidRPr="008F305C" w:rsidRDefault="00877003" w:rsidP="001251B9">
      <w:pPr>
        <w:spacing w:line="360" w:lineRule="auto"/>
        <w:rPr>
          <w:sz w:val="28"/>
          <w:szCs w:val="28"/>
          <w:lang w:val="ru-RU"/>
        </w:rPr>
      </w:pPr>
      <w:r w:rsidRPr="008F305C"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3F3BE06E" wp14:editId="04970043">
            <wp:extent cx="5486400" cy="5478499"/>
            <wp:effectExtent l="0" t="0" r="0" b="0"/>
            <wp:docPr id="22683211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32113" name="Рисунок 2268321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768" cy="551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C815" w14:textId="44FBB59F" w:rsidR="00A87D4C" w:rsidRPr="00820CAC" w:rsidRDefault="00A87D4C" w:rsidP="001251B9">
      <w:pPr>
        <w:spacing w:line="360" w:lineRule="auto"/>
        <w:jc w:val="center"/>
        <w:rPr>
          <w:i/>
          <w:iCs/>
          <w:color w:val="595959" w:themeColor="text1" w:themeTint="A6"/>
          <w:sz w:val="28"/>
          <w:szCs w:val="28"/>
          <w:lang w:val="ru-RU"/>
        </w:rPr>
      </w:pPr>
      <w:r w:rsidRPr="00820CAC">
        <w:rPr>
          <w:i/>
          <w:iCs/>
          <w:color w:val="595959" w:themeColor="text1" w:themeTint="A6"/>
          <w:sz w:val="28"/>
          <w:szCs w:val="28"/>
          <w:lang w:val="ru-RU"/>
        </w:rPr>
        <w:t xml:space="preserve">Рисунок 3 - </w:t>
      </w:r>
      <w:r w:rsidR="00615552" w:rsidRPr="00820CAC">
        <w:rPr>
          <w:i/>
          <w:iCs/>
          <w:color w:val="595959" w:themeColor="text1" w:themeTint="A6"/>
          <w:sz w:val="28"/>
          <w:szCs w:val="28"/>
          <w:lang w:val="ru-RU"/>
        </w:rPr>
        <w:t xml:space="preserve">Зависимость </w:t>
      </w:r>
      <m:oMath>
        <m:r>
          <w:rPr>
            <w:rFonts w:ascii="Cambria Math" w:hAnsi="Cambria Math"/>
            <w:color w:val="595959" w:themeColor="text1" w:themeTint="A6"/>
            <w:sz w:val="28"/>
            <w:szCs w:val="28"/>
            <w:lang w:val="ru-RU"/>
          </w:rPr>
          <m:t>K(</m:t>
        </m:r>
        <m:sSub>
          <m:sSubPr>
            <m:ctrlPr>
              <w:rPr>
                <w:rFonts w:ascii="Cambria Math" w:hAnsi="Cambria Math"/>
                <w:i/>
                <w:iCs/>
                <w:color w:val="595959" w:themeColor="text1" w:themeTint="A6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color w:val="595959" w:themeColor="text1" w:themeTint="A6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color w:val="595959" w:themeColor="text1" w:themeTint="A6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/>
            <w:color w:val="595959" w:themeColor="text1" w:themeTint="A6"/>
            <w:sz w:val="28"/>
            <w:szCs w:val="28"/>
            <w:lang w:val="ru-RU"/>
          </w:rPr>
          <m:t>)</m:t>
        </m:r>
      </m:oMath>
    </w:p>
    <w:p w14:paraId="10E4B315" w14:textId="77777777" w:rsidR="00615552" w:rsidRDefault="00615552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64C35C88" w14:textId="77777777" w:rsidR="004F48EA" w:rsidRDefault="004F48EA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61B587FF" w14:textId="77777777" w:rsidR="004F48EA" w:rsidRDefault="004F48EA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2D754B4F" w14:textId="77777777" w:rsidR="004F48EA" w:rsidRPr="008F305C" w:rsidRDefault="004F48EA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2CF686A8" w14:textId="2FF1B38D" w:rsidR="00877003" w:rsidRPr="008F305C" w:rsidRDefault="00877003" w:rsidP="00775570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lastRenderedPageBreak/>
        <w:t xml:space="preserve">Аналогично (27) построим зависимость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K(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Pr="008F305C">
        <w:rPr>
          <w:sz w:val="28"/>
          <w:szCs w:val="28"/>
          <w:lang w:val="ru-RU"/>
        </w:rPr>
        <w:t xml:space="preserve"> подставив из (</w:t>
      </w:r>
      <w:r w:rsidR="005314DC" w:rsidRPr="008F305C">
        <w:rPr>
          <w:sz w:val="28"/>
          <w:szCs w:val="28"/>
          <w:lang w:val="ru-RU"/>
        </w:rPr>
        <w:t>19</w:t>
      </w:r>
      <w:r w:rsidRPr="008F305C">
        <w:rPr>
          <w:sz w:val="28"/>
          <w:szCs w:val="28"/>
          <w:lang w:val="ru-RU"/>
        </w:rPr>
        <w:t xml:space="preserve">) </w:t>
      </w:r>
      <w:r w:rsidR="005314DC" w:rsidRPr="008F305C">
        <w:rPr>
          <w:sz w:val="28"/>
          <w:szCs w:val="28"/>
          <w:lang w:val="ru-RU"/>
        </w:rPr>
        <w:t xml:space="preserve">, </w:t>
      </w:r>
      <w:r w:rsidR="001251B9">
        <w:rPr>
          <w:sz w:val="28"/>
          <w:szCs w:val="28"/>
          <w:lang w:val="ru-RU"/>
        </w:rPr>
        <w:t xml:space="preserve">    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=-1</m:t>
        </m:r>
      </m:oMath>
      <w:r w:rsidRPr="008F305C">
        <w:rPr>
          <w:sz w:val="28"/>
          <w:szCs w:val="28"/>
          <w:lang w:val="ru-RU"/>
        </w:rPr>
        <w:t xml:space="preserve">: </w:t>
      </w:r>
    </w:p>
    <w:p w14:paraId="0387EB49" w14:textId="2917F7F1" w:rsidR="00877003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K&gt;0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K&lt;</m:t>
                  </m:r>
                  <m:f>
                    <m:f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-1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</m:den>
                  </m:f>
                </m:e>
              </m:eqArr>
            </m:e>
          </m:d>
        </m:oMath>
      </m:oMathPara>
    </w:p>
    <w:p w14:paraId="2DDBC326" w14:textId="6681FE50" w:rsidR="00A87D4C" w:rsidRPr="008F305C" w:rsidRDefault="005314DC" w:rsidP="00775570">
      <w:pPr>
        <w:spacing w:line="360" w:lineRule="auto"/>
        <w:rPr>
          <w:sz w:val="28"/>
          <w:szCs w:val="28"/>
          <w:lang w:val="ru-RU"/>
        </w:rPr>
      </w:pPr>
      <w:r w:rsidRPr="008F305C"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43D64B47" wp14:editId="5C47A02B">
            <wp:extent cx="5257800" cy="5249062"/>
            <wp:effectExtent l="0" t="0" r="0" b="0"/>
            <wp:docPr id="133978489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84891" name="Рисунок 133978489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831" cy="525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A882" w14:textId="4EC9F1BE" w:rsidR="00A87D4C" w:rsidRDefault="00A87D4C" w:rsidP="001251B9">
      <w:pPr>
        <w:spacing w:line="360" w:lineRule="auto"/>
        <w:jc w:val="center"/>
        <w:rPr>
          <w:i/>
          <w:iCs/>
          <w:color w:val="595959" w:themeColor="text1" w:themeTint="A6"/>
          <w:sz w:val="28"/>
          <w:szCs w:val="28"/>
          <w:lang w:val="ru-RU"/>
        </w:rPr>
      </w:pPr>
      <w:r w:rsidRPr="00820CAC">
        <w:rPr>
          <w:i/>
          <w:iCs/>
          <w:color w:val="595959" w:themeColor="text1" w:themeTint="A6"/>
          <w:sz w:val="28"/>
          <w:szCs w:val="28"/>
          <w:lang w:val="ru-RU"/>
        </w:rPr>
        <w:t>Рисунок 4 -</w:t>
      </w:r>
      <w:r w:rsidR="00615552" w:rsidRPr="00820CAC">
        <w:rPr>
          <w:i/>
          <w:iCs/>
          <w:color w:val="595959" w:themeColor="text1" w:themeTint="A6"/>
          <w:sz w:val="28"/>
          <w:szCs w:val="28"/>
          <w:lang w:val="ru-RU"/>
        </w:rPr>
        <w:t xml:space="preserve"> Зависимость</w:t>
      </w:r>
      <w:r w:rsidRPr="00820CAC">
        <w:rPr>
          <w:i/>
          <w:iCs/>
          <w:color w:val="595959" w:themeColor="text1" w:themeTint="A6"/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color w:val="595959" w:themeColor="text1" w:themeTint="A6"/>
            <w:sz w:val="28"/>
            <w:szCs w:val="28"/>
            <w:lang w:val="ru-RU"/>
          </w:rPr>
          <m:t>K(</m:t>
        </m:r>
        <m:sSub>
          <m:sSubPr>
            <m:ctrlPr>
              <w:rPr>
                <w:rFonts w:ascii="Cambria Math" w:hAnsi="Cambria Math"/>
                <w:i/>
                <w:iCs/>
                <w:color w:val="595959" w:themeColor="text1" w:themeTint="A6"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color w:val="595959" w:themeColor="text1" w:themeTint="A6"/>
                <w:sz w:val="28"/>
                <w:szCs w:val="28"/>
                <w:lang w:val="ru-RU"/>
              </w:rPr>
              <m:t>T</m:t>
            </m:r>
          </m:e>
          <m:sub>
            <m:r>
              <w:rPr>
                <w:rFonts w:ascii="Cambria Math" w:hAnsi="Cambria Math"/>
                <w:color w:val="595959" w:themeColor="text1" w:themeTint="A6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color w:val="595959" w:themeColor="text1" w:themeTint="A6"/>
            <w:sz w:val="28"/>
            <w:szCs w:val="28"/>
            <w:lang w:val="ru-RU"/>
          </w:rPr>
          <m:t>)</m:t>
        </m:r>
      </m:oMath>
    </w:p>
    <w:p w14:paraId="063761AB" w14:textId="77777777" w:rsidR="00775570" w:rsidRDefault="00775570" w:rsidP="001251B9">
      <w:pPr>
        <w:spacing w:line="360" w:lineRule="auto"/>
        <w:jc w:val="center"/>
        <w:rPr>
          <w:i/>
          <w:iCs/>
          <w:color w:val="595959" w:themeColor="text1" w:themeTint="A6"/>
          <w:sz w:val="28"/>
          <w:szCs w:val="28"/>
          <w:lang w:val="ru-RU"/>
        </w:rPr>
      </w:pPr>
    </w:p>
    <w:p w14:paraId="4C79E3BE" w14:textId="77777777" w:rsidR="00775570" w:rsidRDefault="00775570" w:rsidP="001251B9">
      <w:pPr>
        <w:spacing w:line="360" w:lineRule="auto"/>
        <w:jc w:val="center"/>
        <w:rPr>
          <w:i/>
          <w:iCs/>
          <w:color w:val="595959" w:themeColor="text1" w:themeTint="A6"/>
          <w:sz w:val="28"/>
          <w:szCs w:val="28"/>
          <w:lang w:val="ru-RU"/>
        </w:rPr>
      </w:pPr>
    </w:p>
    <w:p w14:paraId="031C78A4" w14:textId="77777777" w:rsidR="00775570" w:rsidRDefault="00775570" w:rsidP="001251B9">
      <w:pPr>
        <w:spacing w:line="360" w:lineRule="auto"/>
        <w:jc w:val="center"/>
        <w:rPr>
          <w:i/>
          <w:iCs/>
          <w:color w:val="595959" w:themeColor="text1" w:themeTint="A6"/>
          <w:sz w:val="28"/>
          <w:szCs w:val="28"/>
          <w:lang w:val="ru-RU"/>
        </w:rPr>
      </w:pPr>
    </w:p>
    <w:p w14:paraId="7B025131" w14:textId="77777777" w:rsidR="00775570" w:rsidRDefault="00775570" w:rsidP="001251B9">
      <w:pPr>
        <w:spacing w:line="360" w:lineRule="auto"/>
        <w:jc w:val="center"/>
        <w:rPr>
          <w:i/>
          <w:iCs/>
          <w:color w:val="595959" w:themeColor="text1" w:themeTint="A6"/>
          <w:sz w:val="28"/>
          <w:szCs w:val="28"/>
          <w:lang w:val="ru-RU"/>
        </w:rPr>
      </w:pPr>
    </w:p>
    <w:p w14:paraId="3042078F" w14:textId="77777777" w:rsidR="00775570" w:rsidRDefault="00775570" w:rsidP="001251B9">
      <w:pPr>
        <w:spacing w:line="360" w:lineRule="auto"/>
        <w:jc w:val="center"/>
        <w:rPr>
          <w:i/>
          <w:iCs/>
          <w:color w:val="595959" w:themeColor="text1" w:themeTint="A6"/>
          <w:sz w:val="28"/>
          <w:szCs w:val="28"/>
          <w:lang w:val="ru-RU"/>
        </w:rPr>
      </w:pPr>
    </w:p>
    <w:p w14:paraId="687C08F1" w14:textId="77777777" w:rsidR="00775570" w:rsidRDefault="00775570" w:rsidP="001251B9">
      <w:pPr>
        <w:spacing w:line="360" w:lineRule="auto"/>
        <w:jc w:val="center"/>
        <w:rPr>
          <w:i/>
          <w:iCs/>
          <w:color w:val="595959" w:themeColor="text1" w:themeTint="A6"/>
          <w:sz w:val="28"/>
          <w:szCs w:val="28"/>
          <w:lang w:val="ru-RU"/>
        </w:rPr>
      </w:pPr>
    </w:p>
    <w:p w14:paraId="73C74A44" w14:textId="77777777" w:rsidR="004F48EA" w:rsidRPr="00820CAC" w:rsidRDefault="004F48EA" w:rsidP="001251B9">
      <w:pPr>
        <w:spacing w:line="360" w:lineRule="auto"/>
        <w:jc w:val="center"/>
        <w:rPr>
          <w:i/>
          <w:iCs/>
          <w:color w:val="595959" w:themeColor="text1" w:themeTint="A6"/>
          <w:sz w:val="28"/>
          <w:szCs w:val="28"/>
          <w:lang w:val="ru-RU"/>
        </w:rPr>
      </w:pPr>
    </w:p>
    <w:p w14:paraId="5688BDFC" w14:textId="5027B16B" w:rsidR="005314DC" w:rsidRPr="008F305C" w:rsidRDefault="005314DC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lastRenderedPageBreak/>
        <w:t xml:space="preserve">Подберем такие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K,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Pr="008F305C">
        <w:rPr>
          <w:sz w:val="28"/>
          <w:szCs w:val="28"/>
          <w:lang w:val="ru-RU"/>
        </w:rPr>
        <w:t xml:space="preserve"> чтобы система была устойчивой</w:t>
      </w:r>
      <w:r w:rsidR="00A87D4C" w:rsidRPr="008F305C">
        <w:rPr>
          <w:sz w:val="28"/>
          <w:szCs w:val="28"/>
          <w:lang w:val="ru-RU"/>
        </w:rPr>
        <w:t>.</w:t>
      </w:r>
    </w:p>
    <w:p w14:paraId="4FA974D6" w14:textId="32F41FD7" w:rsidR="00A87D4C" w:rsidRPr="008F305C" w:rsidRDefault="005314DC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Т</w:t>
      </w:r>
      <w:r w:rsidR="00A87D4C" w:rsidRPr="008F305C">
        <w:rPr>
          <w:sz w:val="28"/>
          <w:szCs w:val="28"/>
          <w:lang w:val="ru-RU"/>
        </w:rPr>
        <w:t xml:space="preserve">. е. выберем их исходя из рисунков 3 и 4 такие точки, которые лежат в фиолетовой области: </w:t>
      </w:r>
    </w:p>
    <w:p w14:paraId="09D08C24" w14:textId="5EABF18A" w:rsidR="00A87D4C" w:rsidRPr="008F305C" w:rsidRDefault="00A87D4C" w:rsidP="001251B9">
      <w:pPr>
        <w:spacing w:line="360" w:lineRule="auto"/>
        <w:ind w:firstLine="709"/>
        <w:rPr>
          <w:sz w:val="28"/>
          <w:szCs w:val="28"/>
          <w:lang w:val="en-US"/>
        </w:rPr>
      </w:pPr>
      <w:r w:rsidRPr="008F305C">
        <w:rPr>
          <w:sz w:val="28"/>
          <w:szCs w:val="28"/>
          <w:lang w:val="ru-RU"/>
        </w:rPr>
        <w:t xml:space="preserve">Пусть </w:t>
      </w:r>
      <m:oMath>
        <m:d>
          <m:dPr>
            <m:begChr m:val="["/>
            <m:endChr m:val=""/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K=0.6 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=2</m:t>
                </m:r>
                <m:ctrlPr>
                  <w:rPr>
                    <w:rFonts w:ascii="Cambria Math" w:eastAsia="Cambria Math" w:hAnsi="Cambria Math"/>
                    <w:sz w:val="28"/>
                    <w:szCs w:val="28"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=0.4</m:t>
                </m:r>
              </m:e>
            </m:eqArr>
          </m:e>
        </m:d>
      </m:oMath>
    </w:p>
    <w:p w14:paraId="2D1A450B" w14:textId="608C1C90" w:rsidR="00775570" w:rsidRDefault="00C96554" w:rsidP="001251B9">
      <w:pPr>
        <w:spacing w:line="360" w:lineRule="auto"/>
        <w:rPr>
          <w:sz w:val="28"/>
          <w:szCs w:val="28"/>
          <w:lang w:val="ru-RU"/>
        </w:rPr>
      </w:pPr>
      <w:r w:rsidRPr="008F305C"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12332D3A" wp14:editId="72F174CF">
            <wp:extent cx="5731510" cy="4627880"/>
            <wp:effectExtent l="0" t="0" r="0" b="0"/>
            <wp:docPr id="91197815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78151" name="Рисунок 91197815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A31E" w14:textId="240637F4" w:rsidR="00615552" w:rsidRDefault="00615552" w:rsidP="00775570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Примерно в 30 секунд система приходит к покою - система устойчивая.</w:t>
      </w:r>
    </w:p>
    <w:p w14:paraId="57FC3C6A" w14:textId="77777777" w:rsidR="00775570" w:rsidRDefault="00775570" w:rsidP="00775570">
      <w:pPr>
        <w:spacing w:line="360" w:lineRule="auto"/>
        <w:ind w:firstLine="709"/>
        <w:rPr>
          <w:sz w:val="28"/>
          <w:szCs w:val="28"/>
          <w:lang w:val="ru-RU"/>
        </w:rPr>
      </w:pPr>
    </w:p>
    <w:p w14:paraId="494B15B2" w14:textId="77777777" w:rsidR="00775570" w:rsidRDefault="00775570" w:rsidP="00775570">
      <w:pPr>
        <w:spacing w:line="360" w:lineRule="auto"/>
        <w:ind w:firstLine="709"/>
        <w:rPr>
          <w:sz w:val="28"/>
          <w:szCs w:val="28"/>
          <w:lang w:val="ru-RU"/>
        </w:rPr>
      </w:pPr>
    </w:p>
    <w:p w14:paraId="3A92E26B" w14:textId="77777777" w:rsidR="00775570" w:rsidRDefault="00775570" w:rsidP="00775570">
      <w:pPr>
        <w:spacing w:line="360" w:lineRule="auto"/>
        <w:ind w:firstLine="709"/>
        <w:rPr>
          <w:sz w:val="28"/>
          <w:szCs w:val="28"/>
          <w:lang w:val="ru-RU"/>
        </w:rPr>
      </w:pPr>
    </w:p>
    <w:p w14:paraId="4C149022" w14:textId="77777777" w:rsidR="00775570" w:rsidRDefault="00775570" w:rsidP="00775570">
      <w:pPr>
        <w:spacing w:line="360" w:lineRule="auto"/>
        <w:ind w:firstLine="709"/>
        <w:rPr>
          <w:sz w:val="28"/>
          <w:szCs w:val="28"/>
          <w:lang w:val="ru-RU"/>
        </w:rPr>
      </w:pPr>
    </w:p>
    <w:p w14:paraId="7305F9F9" w14:textId="77777777" w:rsidR="00775570" w:rsidRDefault="00775570" w:rsidP="00775570">
      <w:pPr>
        <w:spacing w:line="360" w:lineRule="auto"/>
        <w:ind w:firstLine="709"/>
        <w:rPr>
          <w:sz w:val="28"/>
          <w:szCs w:val="28"/>
          <w:lang w:val="ru-RU"/>
        </w:rPr>
      </w:pPr>
    </w:p>
    <w:p w14:paraId="14DA7E77" w14:textId="77777777" w:rsidR="004F48EA" w:rsidRDefault="004F48EA" w:rsidP="00775570">
      <w:pPr>
        <w:spacing w:line="360" w:lineRule="auto"/>
        <w:ind w:firstLine="709"/>
        <w:rPr>
          <w:sz w:val="28"/>
          <w:szCs w:val="28"/>
          <w:lang w:val="ru-RU"/>
        </w:rPr>
      </w:pPr>
    </w:p>
    <w:p w14:paraId="212AD360" w14:textId="77777777" w:rsidR="004F48EA" w:rsidRDefault="004F48EA" w:rsidP="00775570">
      <w:pPr>
        <w:spacing w:line="360" w:lineRule="auto"/>
        <w:ind w:firstLine="709"/>
        <w:rPr>
          <w:sz w:val="28"/>
          <w:szCs w:val="28"/>
          <w:lang w:val="ru-RU"/>
        </w:rPr>
      </w:pPr>
    </w:p>
    <w:p w14:paraId="2ED13E1E" w14:textId="77777777" w:rsidR="004F48EA" w:rsidRPr="008F305C" w:rsidRDefault="004F48EA" w:rsidP="00775570">
      <w:pPr>
        <w:spacing w:line="360" w:lineRule="auto"/>
        <w:ind w:firstLine="709"/>
        <w:rPr>
          <w:sz w:val="28"/>
          <w:szCs w:val="28"/>
          <w:lang w:val="ru-RU"/>
        </w:rPr>
      </w:pPr>
    </w:p>
    <w:p w14:paraId="0FC5E6DD" w14:textId="4B041964" w:rsidR="00A87D4C" w:rsidRPr="008F305C" w:rsidRDefault="00A87D4C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lastRenderedPageBreak/>
        <w:t xml:space="preserve">Подберем такие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K,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Pr="008F305C">
        <w:rPr>
          <w:sz w:val="28"/>
          <w:szCs w:val="28"/>
          <w:lang w:val="ru-RU"/>
        </w:rPr>
        <w:t xml:space="preserve"> чтобы система была </w:t>
      </w:r>
      <w:r w:rsidRPr="008F305C">
        <w:rPr>
          <w:sz w:val="28"/>
          <w:szCs w:val="28"/>
        </w:rPr>
        <w:t>на границе устойчивости</w:t>
      </w:r>
      <w:r w:rsidRPr="008F305C">
        <w:rPr>
          <w:sz w:val="28"/>
          <w:szCs w:val="28"/>
          <w:lang w:val="ru-RU"/>
        </w:rPr>
        <w:t>:</w:t>
      </w:r>
    </w:p>
    <w:p w14:paraId="5E553566" w14:textId="1949827A" w:rsidR="00A87D4C" w:rsidRPr="008F305C" w:rsidRDefault="00A87D4C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Пусть </w:t>
      </w:r>
      <m:oMath>
        <m:d>
          <m:dPr>
            <m:begChr m:val="["/>
            <m:endChr m:val=""/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K=1 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=2</m:t>
                </m:r>
                <m:ctrlPr>
                  <w:rPr>
                    <w:rFonts w:ascii="Cambria Math" w:eastAsia="Cambria Math" w:hAnsi="Cambria Math"/>
                    <w:sz w:val="28"/>
                    <w:szCs w:val="28"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=2</m:t>
                </m:r>
              </m:e>
            </m:eqArr>
          </m:e>
        </m:d>
      </m:oMath>
    </w:p>
    <w:p w14:paraId="0DA8DF56" w14:textId="039657FC" w:rsidR="00A87D4C" w:rsidRDefault="004D4632" w:rsidP="001251B9">
      <w:pPr>
        <w:spacing w:line="360" w:lineRule="auto"/>
        <w:rPr>
          <w:sz w:val="28"/>
          <w:szCs w:val="28"/>
          <w:lang w:val="ru-RU"/>
        </w:rPr>
      </w:pPr>
      <w:r w:rsidRPr="008F305C"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39BA21C2" wp14:editId="471EE7D0">
            <wp:extent cx="5965884" cy="4800600"/>
            <wp:effectExtent l="0" t="0" r="3175" b="0"/>
            <wp:docPr id="242954515" name="Рисунок 20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54515" name="Рисунок 20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915" cy="480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09E6" w14:textId="77777777" w:rsidR="00615552" w:rsidRDefault="00615552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659A32C5" w14:textId="77777777" w:rsidR="00775570" w:rsidRDefault="00775570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331C9856" w14:textId="77777777" w:rsidR="00775570" w:rsidRDefault="00775570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69656C58" w14:textId="77777777" w:rsidR="00775570" w:rsidRDefault="00775570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0A03BD75" w14:textId="77777777" w:rsidR="00775570" w:rsidRDefault="00775570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1303D2E5" w14:textId="77777777" w:rsidR="00775570" w:rsidRDefault="00775570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65A2F35C" w14:textId="77777777" w:rsidR="00775570" w:rsidRDefault="00775570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4F64DCFA" w14:textId="77777777" w:rsidR="00775570" w:rsidRDefault="00775570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65A7A887" w14:textId="77777777" w:rsidR="00775570" w:rsidRDefault="00775570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54002048" w14:textId="77777777" w:rsidR="00775570" w:rsidRDefault="00775570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64073907" w14:textId="77777777" w:rsidR="00775570" w:rsidRDefault="00775570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130D5065" w14:textId="77777777" w:rsidR="004F48EA" w:rsidRDefault="004F48EA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0F8070E9" w14:textId="77777777" w:rsidR="004F48EA" w:rsidRDefault="004F48EA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196E4E8D" w14:textId="77777777" w:rsidR="004F48EA" w:rsidRPr="008F305C" w:rsidRDefault="004F48EA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058EBB83" w14:textId="460A039B" w:rsidR="00A87D4C" w:rsidRPr="008F305C" w:rsidRDefault="00A87D4C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Подберем такие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K,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,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Pr="008F305C">
        <w:rPr>
          <w:sz w:val="28"/>
          <w:szCs w:val="28"/>
          <w:lang w:val="ru-RU"/>
        </w:rPr>
        <w:t xml:space="preserve"> чтобы система была неустойчивой:</w:t>
      </w:r>
    </w:p>
    <w:p w14:paraId="072413FA" w14:textId="0423A2BB" w:rsidR="00A87D4C" w:rsidRPr="008F305C" w:rsidRDefault="00A87D4C" w:rsidP="00775570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Пусть </w:t>
      </w:r>
      <m:oMath>
        <m:d>
          <m:dPr>
            <m:begChr m:val="["/>
            <m:endChr m:val=""/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 xml:space="preserve">K=10 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=200</m:t>
                </m:r>
                <m:ctrlPr>
                  <w:rPr>
                    <w:rFonts w:ascii="Cambria Math" w:eastAsia="Cambria Math" w:hAnsi="Cambria Math"/>
                    <w:sz w:val="28"/>
                    <w:szCs w:val="28"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T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=1</m:t>
                </m:r>
              </m:e>
            </m:eqArr>
          </m:e>
        </m:d>
      </m:oMath>
    </w:p>
    <w:p w14:paraId="582289A0" w14:textId="07AFF37A" w:rsidR="005314DC" w:rsidRPr="008F305C" w:rsidRDefault="004D4632" w:rsidP="00775570">
      <w:pPr>
        <w:spacing w:line="360" w:lineRule="auto"/>
        <w:rPr>
          <w:sz w:val="28"/>
          <w:szCs w:val="28"/>
          <w:lang w:val="ru-RU"/>
        </w:rPr>
      </w:pPr>
      <w:r w:rsidRPr="008F305C"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358FABBE" wp14:editId="66F1B0DC">
            <wp:extent cx="5930373" cy="4772025"/>
            <wp:effectExtent l="0" t="0" r="635" b="3175"/>
            <wp:docPr id="136771346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713466" name="Рисунок 136771346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014" cy="477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9243E" w14:textId="02FBCB11" w:rsidR="00F86245" w:rsidRPr="008F305C" w:rsidRDefault="00021ABC" w:rsidP="004F48EA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u w:val="single"/>
          <w:lang w:val="ru-RU"/>
        </w:rPr>
        <w:t>Вывод:</w:t>
      </w:r>
      <w:r w:rsidR="00313966">
        <w:rPr>
          <w:sz w:val="28"/>
          <w:szCs w:val="28"/>
          <w:lang w:val="ru-RU"/>
        </w:rPr>
        <w:t xml:space="preserve"> в данном задании я ознакомилась с критерием Гурвица, который позволяет определить коэффициенты и возможное состояние системы с этими коэффициентами. Подобрать коэффициенты для системы</w:t>
      </w:r>
      <w:r w:rsidR="00667E23">
        <w:rPr>
          <w:sz w:val="28"/>
          <w:szCs w:val="28"/>
          <w:lang w:val="ru-RU"/>
        </w:rPr>
        <w:t xml:space="preserve"> на границе устойчивости</w:t>
      </w:r>
      <w:r w:rsidR="00313966">
        <w:rPr>
          <w:sz w:val="28"/>
          <w:szCs w:val="28"/>
          <w:lang w:val="ru-RU"/>
        </w:rPr>
        <w:t xml:space="preserve"> было легче всего если пересечь две </w:t>
      </w:r>
      <w:r w:rsidR="00667E23">
        <w:rPr>
          <w:sz w:val="28"/>
          <w:szCs w:val="28"/>
          <w:lang w:val="ru-RU"/>
        </w:rPr>
        <w:t xml:space="preserve">плоскости с зависимостями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K(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="00667E23">
        <w:rPr>
          <w:sz w:val="28"/>
          <w:szCs w:val="28"/>
          <w:lang w:val="ru-RU"/>
        </w:rPr>
        <w:t xml:space="preserve"> и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K(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)</m:t>
        </m:r>
      </m:oMath>
      <w:r w:rsidR="003F52B8">
        <w:rPr>
          <w:sz w:val="28"/>
          <w:szCs w:val="28"/>
          <w:lang w:val="ru-RU"/>
        </w:rPr>
        <w:t xml:space="preserve"> и подобрать </w:t>
      </w:r>
      <w:r w:rsidR="003F52B8">
        <w:rPr>
          <w:sz w:val="28"/>
          <w:szCs w:val="28"/>
          <w:lang w:val="en-US"/>
        </w:rPr>
        <w:t>K</w:t>
      </w:r>
      <w:r w:rsidR="003F52B8" w:rsidRPr="003F52B8">
        <w:rPr>
          <w:sz w:val="28"/>
          <w:szCs w:val="28"/>
          <w:lang w:val="ru-RU"/>
        </w:rPr>
        <w:t xml:space="preserve"> </w:t>
      </w:r>
      <w:r w:rsidR="003F52B8">
        <w:rPr>
          <w:sz w:val="28"/>
          <w:szCs w:val="28"/>
          <w:lang w:val="ru-RU"/>
        </w:rPr>
        <w:t>такое, чтобы оно было на границе для одной системы, а для другой было в области неустойчивости, именно поэтому система с такими коэффициентами не достигнет устоявшегося значения</w:t>
      </w:r>
      <w:r w:rsidR="00667E23">
        <w:rPr>
          <w:sz w:val="28"/>
          <w:szCs w:val="28"/>
          <w:lang w:val="ru-RU"/>
        </w:rPr>
        <w:t>.</w:t>
      </w:r>
    </w:p>
    <w:p w14:paraId="02F2185D" w14:textId="10ECCC71" w:rsidR="00021ABC" w:rsidRPr="008F305C" w:rsidRDefault="00021ABC" w:rsidP="001251B9">
      <w:pPr>
        <w:pStyle w:val="2"/>
        <w:spacing w:before="0" w:line="48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8F305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Задание №3</w:t>
      </w:r>
    </w:p>
    <w:p w14:paraId="56CD5086" w14:textId="348B350A" w:rsidR="00C55BF7" w:rsidRPr="008F305C" w:rsidRDefault="00021ABC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u w:val="single"/>
          <w:lang w:val="ru-RU"/>
        </w:rPr>
        <w:t>Формулировка задания:</w:t>
      </w:r>
      <w:r w:rsidR="00C55BF7" w:rsidRPr="008F305C">
        <w:rPr>
          <w:sz w:val="28"/>
          <w:szCs w:val="28"/>
          <w:lang w:val="ru-RU"/>
        </w:rPr>
        <w:t xml:space="preserve"> Автономный генератор. Придумайте такую систему вида:</w:t>
      </w:r>
    </w:p>
    <w:p w14:paraId="21245AB6" w14:textId="428A078E" w:rsidR="00C55BF7" w:rsidRPr="008F305C" w:rsidRDefault="00000000" w:rsidP="001251B9">
      <w:pPr>
        <w:spacing w:line="360" w:lineRule="auto"/>
        <w:ind w:firstLine="709"/>
        <w:rPr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8"/>
                          <w:szCs w:val="28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</m:ac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=Ax+Bu</m:t>
                      </m:r>
                    </m: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y=Cx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28</m:t>
                  </m:r>
                </m:e>
              </m:d>
            </m:e>
          </m:eqArr>
        </m:oMath>
      </m:oMathPara>
    </w:p>
    <w:p w14:paraId="3939E206" w14:textId="77777777" w:rsidR="00C55BF7" w:rsidRPr="008F305C" w:rsidRDefault="00C55BF7" w:rsidP="001251B9">
      <w:pPr>
        <w:spacing w:line="360" w:lineRule="auto"/>
        <w:ind w:firstLine="709"/>
        <w:rPr>
          <w:sz w:val="28"/>
          <w:szCs w:val="28"/>
          <w:lang w:val="en-US"/>
        </w:rPr>
      </w:pPr>
    </w:p>
    <w:p w14:paraId="0C2B6DC8" w14:textId="4C944E43" w:rsidR="001251B9" w:rsidRPr="008F305C" w:rsidRDefault="00C55BF7" w:rsidP="00775570">
      <w:pPr>
        <w:spacing w:line="360" w:lineRule="auto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с ненулевыми начальными условиями </w:t>
      </w:r>
      <w:r w:rsidRPr="008F305C">
        <w:rPr>
          <w:sz w:val="28"/>
          <w:szCs w:val="28"/>
          <w:lang w:val="en-US"/>
        </w:rPr>
        <w:t>x</w:t>
      </w:r>
      <w:r w:rsidRPr="008F305C">
        <w:rPr>
          <w:sz w:val="28"/>
          <w:szCs w:val="28"/>
          <w:lang w:val="ru-RU"/>
        </w:rPr>
        <w:t xml:space="preserve">(0), чтобы выход системы при свободном движении совпадал с желаемым выходом (см. Табл. </w:t>
      </w:r>
      <w:r w:rsidR="00BC4DE2" w:rsidRPr="008F305C">
        <w:rPr>
          <w:sz w:val="28"/>
          <w:szCs w:val="28"/>
          <w:lang w:val="ru-RU"/>
        </w:rPr>
        <w:t>1</w:t>
      </w:r>
      <w:r w:rsidRPr="008F305C">
        <w:rPr>
          <w:sz w:val="28"/>
          <w:szCs w:val="28"/>
          <w:lang w:val="ru-RU"/>
        </w:rPr>
        <w:t xml:space="preserve">) в соответствии с вашим вариантом задания. В отчёте приведите матрицы </w:t>
      </w:r>
      <w:r w:rsidRPr="008F305C">
        <w:rPr>
          <w:sz w:val="28"/>
          <w:szCs w:val="28"/>
          <w:lang w:val="en-US"/>
        </w:rPr>
        <w:t>A</w:t>
      </w:r>
      <w:r w:rsidRPr="008F305C">
        <w:rPr>
          <w:sz w:val="28"/>
          <w:szCs w:val="28"/>
          <w:lang w:val="ru-RU"/>
        </w:rPr>
        <w:t xml:space="preserve"> и </w:t>
      </w:r>
      <w:r w:rsidRPr="008F305C">
        <w:rPr>
          <w:sz w:val="28"/>
          <w:szCs w:val="28"/>
          <w:lang w:val="en-US"/>
        </w:rPr>
        <w:t>C</w:t>
      </w:r>
      <w:r w:rsidRPr="008F305C">
        <w:rPr>
          <w:sz w:val="28"/>
          <w:szCs w:val="28"/>
          <w:lang w:val="ru-RU"/>
        </w:rPr>
        <w:t xml:space="preserve"> полученной системы, схему моделирования и результаты моделирования свободного движения системы с заданными начальными условиями. Выполните сравнение полученного выхода с желаемым. Сделайте выводы.</w:t>
      </w:r>
    </w:p>
    <w:p w14:paraId="17C2BE4E" w14:textId="493B33EF" w:rsidR="00753904" w:rsidRPr="00820CAC" w:rsidRDefault="00753904" w:rsidP="001251B9">
      <w:pPr>
        <w:spacing w:line="360" w:lineRule="auto"/>
        <w:rPr>
          <w:i/>
          <w:iCs/>
          <w:color w:val="595959" w:themeColor="text1" w:themeTint="A6"/>
          <w:sz w:val="28"/>
          <w:szCs w:val="28"/>
          <w:lang w:val="ru-RU"/>
        </w:rPr>
      </w:pPr>
      <w:r w:rsidRPr="00820CAC">
        <w:rPr>
          <w:i/>
          <w:iCs/>
          <w:color w:val="595959" w:themeColor="text1" w:themeTint="A6"/>
          <w:sz w:val="28"/>
          <w:szCs w:val="28"/>
          <w:lang w:val="ru-RU"/>
        </w:rPr>
        <w:t xml:space="preserve">Таблица </w:t>
      </w:r>
      <w:r w:rsidR="00BC4DE2" w:rsidRPr="00820CAC">
        <w:rPr>
          <w:i/>
          <w:iCs/>
          <w:color w:val="595959" w:themeColor="text1" w:themeTint="A6"/>
          <w:sz w:val="28"/>
          <w:szCs w:val="28"/>
          <w:lang w:val="ru-RU"/>
        </w:rPr>
        <w:t>1</w:t>
      </w:r>
      <w:r w:rsidR="00820CAC" w:rsidRPr="00820CAC">
        <w:rPr>
          <w:i/>
          <w:iCs/>
          <w:color w:val="595959" w:themeColor="text1" w:themeTint="A6"/>
          <w:sz w:val="28"/>
          <w:szCs w:val="28"/>
          <w:lang w:val="ru-RU"/>
        </w:rPr>
        <w:t xml:space="preserve"> - </w:t>
      </w:r>
      <w:r w:rsidRPr="00820CAC">
        <w:rPr>
          <w:i/>
          <w:iCs/>
          <w:color w:val="595959" w:themeColor="text1" w:themeTint="A6"/>
          <w:sz w:val="28"/>
          <w:szCs w:val="28"/>
          <w:lang w:val="ru-RU"/>
        </w:rPr>
        <w:t xml:space="preserve"> Исходные данные к заданию 3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38"/>
        <w:gridCol w:w="7179"/>
      </w:tblGrid>
      <w:tr w:rsidR="00C55BF7" w:rsidRPr="008F305C" w14:paraId="30C8F1CD" w14:textId="77777777" w:rsidTr="001251B9">
        <w:tc>
          <w:tcPr>
            <w:tcW w:w="1838" w:type="dxa"/>
            <w:vAlign w:val="center"/>
          </w:tcPr>
          <w:p w14:paraId="2D91D7F5" w14:textId="63A793BE" w:rsidR="00C55BF7" w:rsidRPr="008F305C" w:rsidRDefault="00C55BF7" w:rsidP="001251B9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F305C">
              <w:rPr>
                <w:sz w:val="28"/>
                <w:szCs w:val="28"/>
                <w:lang w:val="en-US"/>
              </w:rPr>
              <w:t>В</w:t>
            </w:r>
            <w:r w:rsidRPr="008F305C">
              <w:rPr>
                <w:sz w:val="28"/>
                <w:szCs w:val="28"/>
                <w:lang w:val="ru-RU"/>
              </w:rPr>
              <w:t>ариант</w:t>
            </w:r>
          </w:p>
        </w:tc>
        <w:tc>
          <w:tcPr>
            <w:tcW w:w="7178" w:type="dxa"/>
            <w:vAlign w:val="center"/>
          </w:tcPr>
          <w:p w14:paraId="4F1697C3" w14:textId="6E3C473A" w:rsidR="00C55BF7" w:rsidRPr="008F305C" w:rsidRDefault="00C55BF7" w:rsidP="001251B9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F305C">
              <w:rPr>
                <w:sz w:val="28"/>
                <w:szCs w:val="28"/>
                <w:lang w:val="ru-RU"/>
              </w:rPr>
              <w:t>Желаемый выход системы</w:t>
            </w:r>
          </w:p>
        </w:tc>
      </w:tr>
      <w:tr w:rsidR="00C55BF7" w:rsidRPr="008F305C" w14:paraId="07990B28" w14:textId="77777777" w:rsidTr="001251B9">
        <w:trPr>
          <w:trHeight w:val="528"/>
        </w:trPr>
        <w:tc>
          <w:tcPr>
            <w:tcW w:w="1838" w:type="dxa"/>
            <w:vAlign w:val="center"/>
          </w:tcPr>
          <w:p w14:paraId="27F116C6" w14:textId="2694EFC9" w:rsidR="00C55BF7" w:rsidRPr="008F305C" w:rsidRDefault="00C55BF7" w:rsidP="001251B9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F305C">
              <w:rPr>
                <w:sz w:val="28"/>
                <w:szCs w:val="28"/>
                <w:lang w:val="ru-RU"/>
              </w:rPr>
              <w:t>6</w:t>
            </w:r>
          </w:p>
        </w:tc>
        <w:tc>
          <w:tcPr>
            <w:tcW w:w="7178" w:type="dxa"/>
            <w:vAlign w:val="center"/>
          </w:tcPr>
          <w:p w14:paraId="6703607A" w14:textId="5F604316" w:rsidR="006502D5" w:rsidRPr="008F305C" w:rsidRDefault="00000000" w:rsidP="001251B9">
            <w:pPr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eqArr>
                  <m:eqArrPr>
                    <m:maxDist m:val="1"/>
                    <m:ctrl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</m:ctrlPr>
                  </m:eqAr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y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=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5t</m:t>
                        </m:r>
                      </m:e>
                    </m:func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e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t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e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-t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#</m:t>
                    </m:r>
                    <m:d>
                      <m:d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29</m:t>
                        </m:r>
                      </m:e>
                    </m:d>
                  </m:e>
                </m:eqArr>
              </m:oMath>
            </m:oMathPara>
          </w:p>
        </w:tc>
      </w:tr>
    </w:tbl>
    <w:p w14:paraId="61863C49" w14:textId="77777777" w:rsidR="00C55BF7" w:rsidRPr="008F305C" w:rsidRDefault="00C55BF7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0C0D1793" w14:textId="6D4E2CBB" w:rsidR="00021ABC" w:rsidRPr="008F305C" w:rsidRDefault="00021ABC" w:rsidP="001251B9">
      <w:pPr>
        <w:spacing w:line="360" w:lineRule="auto"/>
        <w:ind w:firstLine="709"/>
        <w:rPr>
          <w:sz w:val="28"/>
          <w:szCs w:val="28"/>
          <w:u w:val="single"/>
          <w:lang w:val="ru-RU"/>
        </w:rPr>
      </w:pPr>
      <w:r w:rsidRPr="008F305C">
        <w:rPr>
          <w:sz w:val="28"/>
          <w:szCs w:val="28"/>
          <w:u w:val="single"/>
          <w:lang w:val="ru-RU"/>
        </w:rPr>
        <w:t>Решение:</w:t>
      </w:r>
    </w:p>
    <w:p w14:paraId="16BA36D2" w14:textId="57A5CB9B" w:rsidR="00BC4DE2" w:rsidRPr="008F305C" w:rsidRDefault="00BC4DE2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Определим возможные корни системы: </w:t>
      </w:r>
    </w:p>
    <w:p w14:paraId="03785935" w14:textId="24BDAA94" w:rsidR="00BC4DE2" w:rsidRPr="00E75E97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>
        <m:d>
          <m:dPr>
            <m:begChr m:val="["/>
            <m:endChr m:val=""/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sz w:val="28"/>
                    <w:szCs w:val="28"/>
                    <w:lang w:val="ru-RU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λ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=1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λ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=-1</m:t>
                </m:r>
                <m:ctrlPr>
                  <w:rPr>
                    <w:rFonts w:ascii="Cambria Math" w:eastAsia="Cambria Math" w:hAnsi="Cambria Math"/>
                    <w:sz w:val="28"/>
                    <w:szCs w:val="28"/>
                    <w:lang w:val="ru-RU"/>
                  </w:rPr>
                </m:ctrlPr>
              </m:e>
              <m:e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λ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3, 4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=±5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i</m:t>
                </m:r>
              </m:e>
            </m:eqArr>
          </m:e>
        </m:d>
      </m:oMath>
      <w:r w:rsidR="0037236E">
        <w:rPr>
          <w:sz w:val="28"/>
          <w:szCs w:val="28"/>
          <w:lang w:val="ru-RU"/>
        </w:rPr>
        <w:t>[</w:t>
      </w:r>
    </w:p>
    <w:p w14:paraId="21675C78" w14:textId="708B3DEC" w:rsidR="00BC4DE2" w:rsidRPr="008F305C" w:rsidRDefault="00BC4DE2" w:rsidP="00775570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Составим матрицу А в соответствии с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1,2,3,4</m:t>
            </m:r>
          </m:sub>
        </m:sSub>
      </m:oMath>
      <w:r w:rsidRPr="008F305C">
        <w:rPr>
          <w:sz w:val="28"/>
          <w:szCs w:val="28"/>
          <w:lang w:val="ru-RU"/>
        </w:rPr>
        <w:t>:</w:t>
      </w:r>
    </w:p>
    <w:p w14:paraId="020365B1" w14:textId="28D381EB" w:rsidR="004C480A" w:rsidRPr="00775570" w:rsidRDefault="00000000" w:rsidP="00775570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-1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5</m:t>
                              </m:r>
                            </m:e>
                          </m:m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-5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30</m:t>
                  </m:r>
                </m:e>
              </m:d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167B48B9" w14:textId="6EF2D7E3" w:rsidR="00BC4DE2" w:rsidRPr="008F305C" w:rsidRDefault="004C480A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Представим (</w:t>
      </w:r>
      <w:r w:rsidR="006502D5" w:rsidRPr="008F305C">
        <w:rPr>
          <w:sz w:val="28"/>
          <w:szCs w:val="28"/>
          <w:lang w:val="en-US"/>
        </w:rPr>
        <w:t>30</w:t>
      </w:r>
      <w:r w:rsidRPr="008F305C">
        <w:rPr>
          <w:sz w:val="28"/>
          <w:szCs w:val="28"/>
          <w:lang w:val="ru-RU"/>
        </w:rPr>
        <w:t>) в степени экспоненты:</w:t>
      </w:r>
    </w:p>
    <w:p w14:paraId="59DE6D99" w14:textId="42BB8BD9" w:rsidR="004C480A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At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t</m:t>
                                  </m:r>
                                </m:sup>
                              </m:sSup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e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-t</m:t>
                                  </m:r>
                                </m:sup>
                              </m:sSup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5t</m:t>
                                  </m:r>
                                </m:e>
                              </m:func>
                            </m:e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sin</m:t>
                                  </m:r>
                                </m:fNam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5t</m:t>
                                  </m:r>
                                </m:e>
                              </m:func>
                            </m:e>
                          </m:m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-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sin</m:t>
                                  </m:r>
                                </m:fNam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5t</m:t>
                                  </m:r>
                                </m:e>
                              </m:func>
                            </m:e>
                            <m:e>
                              <m:func>
                                <m:funcPr>
                                  <m:ctrl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cos</m:t>
                                  </m:r>
                                </m:fName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5t</m:t>
                                  </m:r>
                                </m:e>
                              </m:func>
                            </m:e>
                          </m:mr>
                        </m:m>
                      </m:e>
                    </m:mr>
                  </m:m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31</m:t>
                  </m:r>
                </m:e>
              </m:d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6C66373A" w14:textId="44FC2C13" w:rsidR="004C480A" w:rsidRPr="008F305C" w:rsidRDefault="004C480A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Умножим (3</w:t>
      </w:r>
      <w:r w:rsidR="006502D5" w:rsidRPr="008F305C">
        <w:rPr>
          <w:sz w:val="28"/>
          <w:szCs w:val="28"/>
          <w:lang w:val="ru-RU"/>
        </w:rPr>
        <w:t>1</w:t>
      </w:r>
      <w:r w:rsidRPr="008F305C">
        <w:rPr>
          <w:sz w:val="28"/>
          <w:szCs w:val="28"/>
          <w:lang w:val="ru-RU"/>
        </w:rPr>
        <w:t xml:space="preserve">) на вектор коэффициентов справа, тем самым выразим начальные условия системы: </w:t>
      </w:r>
    </w:p>
    <w:p w14:paraId="5288C807" w14:textId="2FF0CD1D" w:rsidR="004C480A" w:rsidRPr="008F305C" w:rsidRDefault="00000000" w:rsidP="001251B9">
      <w:pPr>
        <w:spacing w:line="360" w:lineRule="auto"/>
        <w:ind w:firstLine="709"/>
        <w:rPr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At</m:t>
              </m:r>
            </m:sup>
          </m:sSup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x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(0)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</m:ctrlPr>
                      </m:mP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e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t</m:t>
                              </m:r>
                            </m:sup>
                          </m:sSup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0</m:t>
                          </m:r>
                        </m:e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e</m:t>
                              </m:r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-t</m:t>
                              </m:r>
                            </m:sup>
                          </m:s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</m:ctrlPr>
                      </m:mPr>
                      <m:mr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5t</m:t>
                              </m:r>
                            </m:e>
                          </m:func>
                        </m:e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5t</m:t>
                              </m:r>
                            </m:e>
                          </m:func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-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sin</m:t>
                              </m:r>
                            </m:fNam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5t</m:t>
                              </m:r>
                            </m:e>
                          </m:func>
                        </m:e>
                        <m:e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cos</m:t>
                              </m:r>
                            </m:fNam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5t</m:t>
                              </m:r>
                            </m:e>
                          </m:func>
                        </m:e>
                      </m:mr>
                    </m:m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/>
                      <w:sz w:val="28"/>
                      <w:szCs w:val="28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sub>
                  </m:sSub>
                  <m:ctrlPr>
                    <w:rPr>
                      <w:rFonts w:ascii="Cambria Math" w:eastAsia="Cambria Math" w:hAnsi="Cambria Math"/>
                      <w:sz w:val="28"/>
                      <w:szCs w:val="28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4</m:t>
                      </m:r>
                    </m:sub>
                  </m:sSub>
                </m:e>
              </m:eqArr>
            </m:e>
          </m:d>
        </m:oMath>
      </m:oMathPara>
    </w:p>
    <w:p w14:paraId="0D1B4DD6" w14:textId="77777777" w:rsidR="004C480A" w:rsidRPr="008F305C" w:rsidRDefault="004C480A" w:rsidP="001251B9">
      <w:pPr>
        <w:spacing w:line="360" w:lineRule="auto"/>
        <w:ind w:firstLine="709"/>
        <w:rPr>
          <w:sz w:val="28"/>
          <w:szCs w:val="28"/>
          <w:lang w:val="en-US"/>
        </w:rPr>
      </w:pPr>
    </w:p>
    <w:p w14:paraId="57B120A4" w14:textId="552BDF86" w:rsidR="00BE717A" w:rsidRPr="008F305C" w:rsidRDefault="00000000" w:rsidP="00775570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At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eqArr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e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sup>
                      </m:sSup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e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-t</m:t>
                          </m:r>
                        </m:sup>
                      </m:sSup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ctrlPr>
                        <w:rPr>
                          <w:rFonts w:ascii="Cambria Math" w:eastAsia="Cambria Math" w:hAnsi="Cambria Math"/>
                          <w:sz w:val="28"/>
                          <w:szCs w:val="28"/>
                          <w:lang w:val="en-US"/>
                        </w:rPr>
                      </m:ctrlPr>
                    </m:e>
                    <m:e>
                      <m:func>
                        <m:func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funcPr>
                        <m:fNam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3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cos</m:t>
                          </m: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5t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4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sin</m:t>
                          </m: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5t</m:t>
                          </m:r>
                        </m:e>
                      </m:func>
                      <m:ctrlPr>
                        <w:rPr>
                          <w:rFonts w:ascii="Cambria Math" w:eastAsia="Cambria Math" w:hAnsi="Cambria Math"/>
                          <w:sz w:val="28"/>
                          <w:szCs w:val="28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-a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sin</m:t>
                          </m: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5t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4</m:t>
                          </m:r>
                        </m:sub>
                      </m:sSub>
                      <m:func>
                        <m:func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cos</m:t>
                          </m: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5t</m:t>
                          </m:r>
                        </m:e>
                      </m:func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32</m:t>
                  </m:r>
                </m:e>
              </m:d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3BEDCBB5" w14:textId="6E00097D" w:rsidR="004C480A" w:rsidRPr="008F305C" w:rsidRDefault="00BE717A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Умножим (3</w:t>
      </w:r>
      <w:r w:rsidR="006502D5" w:rsidRPr="008F305C">
        <w:rPr>
          <w:sz w:val="28"/>
          <w:szCs w:val="28"/>
          <w:lang w:val="ru-RU"/>
        </w:rPr>
        <w:t>2</w:t>
      </w:r>
      <w:r w:rsidRPr="008F305C">
        <w:rPr>
          <w:sz w:val="28"/>
          <w:szCs w:val="28"/>
          <w:lang w:val="ru-RU"/>
        </w:rPr>
        <w:t xml:space="preserve">) на матрицу коэффициентов слева: </w:t>
      </w:r>
    </w:p>
    <w:p w14:paraId="3A2807F8" w14:textId="5BDCF74C" w:rsidR="00BE717A" w:rsidRPr="008F305C" w:rsidRDefault="00000000" w:rsidP="001251B9">
      <w:pPr>
        <w:spacing w:line="360" w:lineRule="auto"/>
        <w:ind w:firstLine="709"/>
        <w:rPr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Ce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At</m:t>
              </m:r>
            </m:sup>
          </m:sSup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x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0</m:t>
              </m:r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3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4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eqArrPr>
                <m:e>
                  <m:sSup>
                    <m:sSup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t</m:t>
                      </m:r>
                    </m:sup>
                  </m:sSup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e>
                <m:e>
                  <m:sSup>
                    <m:sSup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-t</m:t>
                      </m:r>
                    </m:sup>
                  </m:sSup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/>
                      <w:sz w:val="28"/>
                      <w:szCs w:val="28"/>
                      <w:lang w:val="en-US"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5t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4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5t</m:t>
                      </m:r>
                    </m:e>
                  </m:func>
                  <m:ctrlPr>
                    <w:rPr>
                      <w:rFonts w:ascii="Cambria Math" w:eastAsia="Cambria Math" w:hAnsi="Cambria Math"/>
                      <w:sz w:val="28"/>
                      <w:szCs w:val="28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-a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5t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4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5t</m:t>
                      </m:r>
                    </m:e>
                  </m:func>
                </m:e>
              </m:eqArr>
            </m:e>
          </m:d>
        </m:oMath>
      </m:oMathPara>
    </w:p>
    <w:p w14:paraId="24339E5E" w14:textId="1F53DBF4" w:rsidR="00BE717A" w:rsidRPr="00702D81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At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-t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5t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4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5t</m:t>
                      </m:r>
                    </m:e>
                  </m:func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4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4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5t</m:t>
                      </m:r>
                    </m:e>
                  </m:func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-a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5t</m:t>
                      </m:r>
                    </m:e>
                  </m:func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ctrlPr>
                <w:rPr>
                  <w:rFonts w:ascii="Cambria Math" w:eastAsia="Cambria Math" w:hAnsi="Cambria Math"/>
                  <w:sz w:val="28"/>
                  <w:szCs w:val="28"/>
                  <w:lang w:val="en-US"/>
                </w:rPr>
              </m:ctrlPr>
            </m:e>
            <m:e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33</m:t>
                  </m:r>
                </m:e>
              </m:d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2A54A2C2" w14:textId="11E5904B" w:rsidR="00BE717A" w:rsidRPr="008F305C" w:rsidRDefault="006502D5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Далее необходимо подобрать коэффициенты, чтобы в конце уравнение (33) совпало с исходным (29):</w:t>
      </w:r>
    </w:p>
    <w:p w14:paraId="5E94FE83" w14:textId="0F2AF8A4" w:rsidR="006502D5" w:rsidRPr="008F305C" w:rsidRDefault="00000000" w:rsidP="00775570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t</m:t>
                      </m:r>
                    </m:sup>
                  </m:sSup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</m:t>
                  </m:r>
                  <m:sSup>
                    <m:sSup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t</m:t>
                      </m:r>
                    </m:sup>
                  </m:sSup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-t</m:t>
                      </m:r>
                    </m:sup>
                  </m:sSup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</m:t>
                  </m:r>
                  <m:sSup>
                    <m:sSup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-t</m:t>
                      </m:r>
                    </m:sup>
                  </m:sSup>
                  <m:ctrlPr>
                    <w:rPr>
                      <w:rFonts w:ascii="Cambria Math" w:eastAsia="Cambria Math" w:hAnsi="Cambria Math"/>
                      <w:sz w:val="28"/>
                      <w:szCs w:val="28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5t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4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4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cos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5t=</m:t>
                      </m:r>
                      <m:func>
                        <m:func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cos</m:t>
                          </m: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5t</m:t>
                          </m:r>
                        </m:e>
                      </m:func>
                    </m:e>
                  </m:func>
                  <m:ctrlPr>
                    <w:rPr>
                      <w:rFonts w:ascii="Cambria Math" w:eastAsia="Cambria Math" w:hAnsi="Cambria Math"/>
                      <w:sz w:val="28"/>
                      <w:szCs w:val="28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4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5t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4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sin</m:t>
                      </m:r>
                    </m:fName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5t</m:t>
                      </m:r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=0</m:t>
                  </m:r>
                </m:e>
              </m:eqArr>
            </m:e>
          </m:d>
        </m:oMath>
      </m:oMathPara>
    </w:p>
    <w:p w14:paraId="4D0F4323" w14:textId="7E9160B3" w:rsidR="00E17BED" w:rsidRPr="00775570" w:rsidRDefault="00000000" w:rsidP="00775570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=1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=1</m:t>
                      </m:r>
                      <m:ctrlPr>
                        <w:rPr>
                          <w:rFonts w:ascii="Cambria Math" w:eastAsia="Cambria Math" w:hAnsi="Cambria Math"/>
                          <w:sz w:val="28"/>
                          <w:szCs w:val="28"/>
                          <w:lang w:val="ru-RU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3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4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=1</m:t>
                      </m:r>
                      <m:ctrlPr>
                        <w:rPr>
                          <w:rFonts w:ascii="Cambria Math" w:eastAsia="Cambria Math" w:hAnsi="Cambria Math"/>
                          <w:sz w:val="28"/>
                          <w:szCs w:val="28"/>
                          <w:lang w:val="ru-RU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3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4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c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4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=0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33</m:t>
                  </m:r>
                </m:e>
              </m:d>
            </m:e>
          </m:eqArr>
        </m:oMath>
      </m:oMathPara>
    </w:p>
    <w:p w14:paraId="0F553B49" w14:textId="3388DF41" w:rsidR="006502D5" w:rsidRPr="008F305C" w:rsidRDefault="00E17BED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Пусть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=1</m:t>
        </m:r>
      </m:oMath>
      <w:r w:rsidRPr="008F305C">
        <w:rPr>
          <w:sz w:val="28"/>
          <w:szCs w:val="28"/>
          <w:lang w:val="ru-RU"/>
        </w:rPr>
        <w:t xml:space="preserve">, тогда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=1</m:t>
        </m:r>
      </m:oMath>
    </w:p>
    <w:p w14:paraId="798FE4CC" w14:textId="4B9D7251" w:rsidR="006502D5" w:rsidRPr="008F305C" w:rsidRDefault="00E17BED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Пусть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3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 xml:space="preserve">, </m:t>
        </m:r>
        <m:sSub>
          <m:sSub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с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4</m:t>
            </m:r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=1</m:t>
        </m:r>
      </m:oMath>
      <w:r w:rsidRPr="008F305C">
        <w:rPr>
          <w:sz w:val="28"/>
          <w:szCs w:val="28"/>
          <w:lang w:val="ru-RU"/>
        </w:rPr>
        <w:t xml:space="preserve">, тогда: </w:t>
      </w:r>
    </w:p>
    <w:p w14:paraId="54F5D7D4" w14:textId="2A37AAEA" w:rsidR="00BE717A" w:rsidRPr="00775570" w:rsidRDefault="00000000" w:rsidP="00775570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=1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4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=0</m:t>
                  </m:r>
                </m:e>
              </m:eqArr>
            </m:e>
          </m:d>
        </m:oMath>
      </m:oMathPara>
    </w:p>
    <w:p w14:paraId="790BD110" w14:textId="4A086142" w:rsidR="00E17BED" w:rsidRPr="008F305C" w:rsidRDefault="00E17BED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Таким образом имеем систему: </w:t>
      </w:r>
    </w:p>
    <w:p w14:paraId="0112BC96" w14:textId="0E1511F1" w:rsidR="00E17BED" w:rsidRPr="008F305C" w:rsidRDefault="00000000" w:rsidP="001251B9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=1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=1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=0.5</m:t>
                      </m:r>
                      <m:ctrlPr>
                        <w:rPr>
                          <w:rFonts w:ascii="Cambria Math" w:eastAsia="Cambria Math" w:hAnsi="Cambria Math"/>
                          <w:sz w:val="28"/>
                          <w:szCs w:val="28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4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=0.5</m:t>
                      </m:r>
                      <m:ctrlPr>
                        <w:rPr>
                          <w:rFonts w:ascii="Cambria Math" w:eastAsia="Cambria Math" w:hAnsi="Cambria Math"/>
                          <w:sz w:val="28"/>
                          <w:szCs w:val="28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=1</m:t>
                      </m:r>
                      <m:ctrlPr>
                        <w:rPr>
                          <w:rFonts w:ascii="Cambria Math" w:eastAsia="Cambria Math" w:hAnsi="Cambria Math"/>
                          <w:sz w:val="28"/>
                          <w:szCs w:val="28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=1</m:t>
                      </m:r>
                      <m:ctrlPr>
                        <w:rPr>
                          <w:rFonts w:ascii="Cambria Math" w:eastAsia="Cambria Math" w:hAnsi="Cambria Math"/>
                          <w:sz w:val="28"/>
                          <w:szCs w:val="28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=1</m:t>
                      </m:r>
                      <m:ctrlPr>
                        <w:rPr>
                          <w:rFonts w:ascii="Cambria Math" w:eastAsia="Cambria Math" w:hAnsi="Cambria Math"/>
                          <w:sz w:val="28"/>
                          <w:szCs w:val="28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4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=1</m:t>
                      </m:r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34</m:t>
                  </m:r>
                </m:e>
              </m:d>
            </m:e>
          </m:eqArr>
        </m:oMath>
      </m:oMathPara>
    </w:p>
    <w:p w14:paraId="70DF47FA" w14:textId="63BE4043" w:rsidR="00E17BED" w:rsidRPr="008F305C" w:rsidRDefault="00E17BED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 xml:space="preserve">Из (34) получим матрицу С и начальные условия: </w:t>
      </w:r>
    </w:p>
    <w:p w14:paraId="7E4BCD3A" w14:textId="34A49E76" w:rsidR="00E17BED" w:rsidRPr="008F305C" w:rsidRDefault="008F305C" w:rsidP="00775570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С=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14:paraId="436A8191" w14:textId="2A5FEB56" w:rsidR="009A2810" w:rsidRPr="008F305C" w:rsidRDefault="008F305C" w:rsidP="00775570">
      <w:pPr>
        <w:spacing w:line="360" w:lineRule="auto"/>
        <w:ind w:firstLine="709"/>
        <w:rPr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x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0</m:t>
              </m:r>
            </m:e>
          </m:d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eqArr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/>
                      <w:sz w:val="28"/>
                      <w:szCs w:val="28"/>
                      <w:lang w:val="en-US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sz w:val="28"/>
                      <w:szCs w:val="28"/>
                      <w:lang w:val="en-US"/>
                    </w:rPr>
                    <m:t>0.5</m:t>
                  </m:r>
                  <m:ctrlPr>
                    <w:rPr>
                      <w:rFonts w:ascii="Cambria Math" w:eastAsia="Cambria Math" w:hAnsi="Cambria Math"/>
                      <w:sz w:val="28"/>
                      <w:szCs w:val="28"/>
                      <w:lang w:val="en-US"/>
                    </w:rPr>
                  </m:ctrlPr>
                </m:e>
                <m:e>
                  <m:r>
                    <m:rPr>
                      <m:sty m:val="p"/>
                    </m:rPr>
                    <w:rPr>
                      <w:rFonts w:ascii="Cambria Math" w:eastAsia="Cambria Math" w:hAnsi="Cambria Math"/>
                      <w:sz w:val="28"/>
                      <w:szCs w:val="28"/>
                      <w:lang w:val="en-US"/>
                    </w:rPr>
                    <m:t>0.5</m:t>
                  </m:r>
                </m:e>
              </m:eqArr>
            </m:e>
          </m:d>
        </m:oMath>
      </m:oMathPara>
    </w:p>
    <w:p w14:paraId="6F3F7235" w14:textId="56186784" w:rsidR="009A2810" w:rsidRPr="008F305C" w:rsidRDefault="009A2810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lang w:val="ru-RU"/>
        </w:rPr>
        <w:t>Из полученного ответа составим модель:</w:t>
      </w:r>
    </w:p>
    <w:p w14:paraId="21BF1D87" w14:textId="1EF18A86" w:rsidR="00E17BED" w:rsidRDefault="00F92A33" w:rsidP="001251B9">
      <w:pPr>
        <w:spacing w:line="360" w:lineRule="auto"/>
        <w:rPr>
          <w:sz w:val="28"/>
          <w:szCs w:val="28"/>
          <w:lang w:val="en-US"/>
        </w:rPr>
      </w:pPr>
      <w:r w:rsidRPr="008F305C"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335C0A60" wp14:editId="649DDB7B">
            <wp:extent cx="5320030" cy="3184002"/>
            <wp:effectExtent l="0" t="0" r="1270" b="3810"/>
            <wp:docPr id="207608966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89664" name="Рисунок 207608966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898" cy="321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5F5F" w14:textId="77777777" w:rsidR="00702D81" w:rsidRPr="00820CAC" w:rsidRDefault="00667E23" w:rsidP="001251B9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820CAC">
        <w:rPr>
          <w:i/>
          <w:iCs/>
          <w:color w:val="595959" w:themeColor="text1" w:themeTint="A6"/>
          <w:sz w:val="28"/>
          <w:szCs w:val="28"/>
          <w:lang w:val="ru-RU"/>
        </w:rPr>
        <w:t>Рисунок 5 - Схема моделирования для задания 3</w:t>
      </w:r>
    </w:p>
    <w:p w14:paraId="64C53757" w14:textId="77777777" w:rsidR="00702D81" w:rsidRDefault="00702D81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0CA7AD38" w14:textId="77777777" w:rsidR="00702D81" w:rsidRDefault="00702D81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612F337E" w14:textId="2529A49A" w:rsidR="00702D81" w:rsidRDefault="00330138" w:rsidP="001251B9">
      <w:pPr>
        <w:spacing w:line="360" w:lineRule="auto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499C6FA7" wp14:editId="20F955D9">
            <wp:extent cx="5414963" cy="4370486"/>
            <wp:effectExtent l="0" t="0" r="0" b="0"/>
            <wp:docPr id="1927720053" name="Рисунок 6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20053" name="Рисунок 6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535" cy="440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78BA" w14:textId="77777777" w:rsidR="00330138" w:rsidRDefault="00330138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62AFA9D7" w14:textId="33B144EC" w:rsidR="00702D81" w:rsidRDefault="005D3C99" w:rsidP="001251B9">
      <w:pPr>
        <w:spacing w:line="360" w:lineRule="auto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32ADD565" wp14:editId="734DA175">
            <wp:extent cx="5514975" cy="4403548"/>
            <wp:effectExtent l="0" t="0" r="0" b="3810"/>
            <wp:docPr id="292886407" name="Рисунок 7" descr="Изображение выглядит как текст,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86407" name="Рисунок 7" descr="Изображение выглядит как текст, График, диаграмма, линия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522" cy="441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F9F5" w14:textId="30175F17" w:rsidR="00E17BED" w:rsidRPr="00330138" w:rsidRDefault="00E17BED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606B93B1" w14:textId="53A52747" w:rsidR="00021ABC" w:rsidRDefault="00021ABC" w:rsidP="001251B9">
      <w:pPr>
        <w:spacing w:line="360" w:lineRule="auto"/>
        <w:ind w:firstLine="709"/>
        <w:rPr>
          <w:sz w:val="28"/>
          <w:szCs w:val="28"/>
          <w:lang w:val="ru-RU"/>
        </w:rPr>
      </w:pPr>
      <w:r w:rsidRPr="008F305C">
        <w:rPr>
          <w:sz w:val="28"/>
          <w:szCs w:val="28"/>
          <w:u w:val="single"/>
          <w:lang w:val="ru-RU"/>
        </w:rPr>
        <w:t>Вывод:</w:t>
      </w:r>
      <w:r w:rsidR="00820CAC" w:rsidRPr="00820CAC">
        <w:rPr>
          <w:sz w:val="28"/>
          <w:szCs w:val="28"/>
          <w:lang w:val="ru-RU"/>
        </w:rPr>
        <w:t xml:space="preserve"> </w:t>
      </w:r>
      <w:r w:rsidR="00820CAC">
        <w:rPr>
          <w:sz w:val="28"/>
          <w:szCs w:val="28"/>
          <w:lang w:val="ru-RU"/>
        </w:rPr>
        <w:t>графики моделирования данной системы (29) двумя разными способами совпали. Система имеет консервативные, устойчивую и неустойчивую моды, по графику зависимости y</w:t>
      </w:r>
      <w:r w:rsidR="00820CAC" w:rsidRPr="00820CAC">
        <w:rPr>
          <w:sz w:val="28"/>
          <w:szCs w:val="28"/>
          <w:lang w:val="ru-RU"/>
        </w:rPr>
        <w:t>(</w:t>
      </w:r>
      <w:r w:rsidR="00820CAC">
        <w:rPr>
          <w:sz w:val="28"/>
          <w:szCs w:val="28"/>
          <w:lang w:val="en-US"/>
        </w:rPr>
        <w:t>t</w:t>
      </w:r>
      <w:r w:rsidR="00820CAC" w:rsidRPr="00820CAC">
        <w:rPr>
          <w:sz w:val="28"/>
          <w:szCs w:val="28"/>
          <w:lang w:val="ru-RU"/>
        </w:rPr>
        <w:t xml:space="preserve">) </w:t>
      </w:r>
      <w:r w:rsidR="00820CAC">
        <w:rPr>
          <w:sz w:val="28"/>
          <w:szCs w:val="28"/>
          <w:lang w:val="ru-RU"/>
        </w:rPr>
        <w:t xml:space="preserve">можно заметить, что система не приходит к равновесию, т. е. неустойчивая мода преобладает. </w:t>
      </w:r>
    </w:p>
    <w:p w14:paraId="238F7691" w14:textId="77777777" w:rsidR="00820CAC" w:rsidRPr="00820CAC" w:rsidRDefault="00820CAC" w:rsidP="001251B9">
      <w:pPr>
        <w:spacing w:line="360" w:lineRule="auto"/>
        <w:ind w:firstLine="709"/>
        <w:rPr>
          <w:sz w:val="28"/>
          <w:szCs w:val="28"/>
          <w:lang w:val="ru-RU"/>
        </w:rPr>
      </w:pPr>
    </w:p>
    <w:p w14:paraId="60E86682" w14:textId="46FD12FF" w:rsidR="00021ABC" w:rsidRPr="008F305C" w:rsidRDefault="00021ABC" w:rsidP="001251B9">
      <w:pPr>
        <w:pStyle w:val="10"/>
        <w:spacing w:before="0" w:line="60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8F305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ЗАКЛЮЧЕНИЕ</w:t>
      </w:r>
    </w:p>
    <w:p w14:paraId="09860CA2" w14:textId="7F556FA3" w:rsidR="00021ABC" w:rsidRPr="003319B5" w:rsidRDefault="00FA2AEE" w:rsidP="001251B9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проделанной работы </w:t>
      </w:r>
      <w:r w:rsidR="003F52B8">
        <w:rPr>
          <w:sz w:val="28"/>
          <w:szCs w:val="28"/>
          <w:lang w:val="ru-RU"/>
        </w:rPr>
        <w:t>было проведено исследование систем с различными модами. Неустойчивая мода может сильно влиять на состояние системы и выводить ее из равновесия.</w:t>
      </w:r>
      <w:r w:rsidR="00020385">
        <w:rPr>
          <w:sz w:val="28"/>
          <w:szCs w:val="28"/>
          <w:lang w:val="ru-RU"/>
        </w:rPr>
        <w:t xml:space="preserve"> Консервативные моды «удерживают» систему на одном месте, при них сохраняется амплитуда и период колебаний. </w:t>
      </w:r>
      <w:r w:rsidR="003F52B8">
        <w:rPr>
          <w:sz w:val="28"/>
          <w:szCs w:val="28"/>
          <w:lang w:val="ru-RU"/>
        </w:rPr>
        <w:t>Для определения устойчивости системы был использован метод Гурвица</w:t>
      </w:r>
      <w:r w:rsidR="00020385">
        <w:rPr>
          <w:sz w:val="28"/>
          <w:szCs w:val="28"/>
          <w:lang w:val="ru-RU"/>
        </w:rPr>
        <w:t xml:space="preserve">, были подобраны коэффициенты такие, чтобы системы отличались характером колебаний. </w:t>
      </w:r>
      <w:r w:rsidR="003319B5">
        <w:rPr>
          <w:sz w:val="28"/>
          <w:szCs w:val="28"/>
          <w:lang w:val="ru-RU"/>
        </w:rPr>
        <w:t>Были выполнены преобразования желаемого выхода системы в форму Вход-Состояние-Выход, т. е. получены матрицы A</w:t>
      </w:r>
      <w:r w:rsidR="003319B5" w:rsidRPr="003319B5">
        <w:rPr>
          <w:sz w:val="28"/>
          <w:szCs w:val="28"/>
          <w:lang w:val="ru-RU"/>
        </w:rPr>
        <w:t xml:space="preserve">, </w:t>
      </w:r>
      <w:r w:rsidR="003319B5">
        <w:rPr>
          <w:sz w:val="28"/>
          <w:szCs w:val="28"/>
          <w:lang w:val="en-US"/>
        </w:rPr>
        <w:t>C</w:t>
      </w:r>
      <w:r w:rsidR="003319B5" w:rsidRPr="003319B5">
        <w:rPr>
          <w:sz w:val="28"/>
          <w:szCs w:val="28"/>
          <w:lang w:val="ru-RU"/>
        </w:rPr>
        <w:t xml:space="preserve"> </w:t>
      </w:r>
      <w:r w:rsidR="003319B5">
        <w:rPr>
          <w:sz w:val="28"/>
          <w:szCs w:val="28"/>
          <w:lang w:val="ru-RU"/>
        </w:rPr>
        <w:t xml:space="preserve">и вектор начальных условий. График зависимости желаемого выхода и полученного совпал. </w:t>
      </w:r>
    </w:p>
    <w:sectPr w:rsidR="00021ABC" w:rsidRPr="003319B5" w:rsidSect="00D524B8">
      <w:footerReference w:type="even" r:id="rId26"/>
      <w:footerReference w:type="default" r:id="rId27"/>
      <w:pgSz w:w="11906" w:h="16838"/>
      <w:pgMar w:top="1134" w:right="851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4701B6" w14:textId="77777777" w:rsidR="00E95C8B" w:rsidRDefault="00E95C8B" w:rsidP="00D524B8">
      <w:r>
        <w:separator/>
      </w:r>
    </w:p>
  </w:endnote>
  <w:endnote w:type="continuationSeparator" w:id="0">
    <w:p w14:paraId="568AECC9" w14:textId="77777777" w:rsidR="00E95C8B" w:rsidRDefault="00E95C8B" w:rsidP="00D524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XO Thames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-49158931"/>
      <w:docPartObj>
        <w:docPartGallery w:val="Page Numbers (Bottom of Page)"/>
        <w:docPartUnique/>
      </w:docPartObj>
    </w:sdtPr>
    <w:sdtContent>
      <w:p w14:paraId="0DD169AF" w14:textId="0D81A9AB" w:rsidR="00D524B8" w:rsidRDefault="00D524B8" w:rsidP="00140009">
        <w:pPr>
          <w:pStyle w:val="a6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7F7A31B2" w14:textId="77777777" w:rsidR="00D524B8" w:rsidRDefault="00D524B8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706764236"/>
      <w:docPartObj>
        <w:docPartGallery w:val="Page Numbers (Bottom of Page)"/>
        <w:docPartUnique/>
      </w:docPartObj>
    </w:sdtPr>
    <w:sdtContent>
      <w:p w14:paraId="00B93DA2" w14:textId="0C11F1F4" w:rsidR="00D524B8" w:rsidRDefault="00D524B8" w:rsidP="00140009">
        <w:pPr>
          <w:pStyle w:val="a6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2</w:t>
        </w:r>
        <w:r>
          <w:rPr>
            <w:rStyle w:val="a8"/>
          </w:rPr>
          <w:fldChar w:fldCharType="end"/>
        </w:r>
      </w:p>
    </w:sdtContent>
  </w:sdt>
  <w:p w14:paraId="0AFC00D9" w14:textId="77777777" w:rsidR="00D524B8" w:rsidRDefault="00D524B8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9DCE94" w14:textId="77777777" w:rsidR="00E95C8B" w:rsidRDefault="00E95C8B" w:rsidP="00D524B8">
      <w:r>
        <w:separator/>
      </w:r>
    </w:p>
  </w:footnote>
  <w:footnote w:type="continuationSeparator" w:id="0">
    <w:p w14:paraId="0589DCEA" w14:textId="77777777" w:rsidR="00E95C8B" w:rsidRDefault="00E95C8B" w:rsidP="00D524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9721DC"/>
    <w:multiLevelType w:val="hybridMultilevel"/>
    <w:tmpl w:val="7D6AF2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47A004ED"/>
    <w:multiLevelType w:val="hybridMultilevel"/>
    <w:tmpl w:val="189C5D1E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5C5160"/>
    <w:multiLevelType w:val="hybridMultilevel"/>
    <w:tmpl w:val="F5AA23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02468518">
    <w:abstractNumId w:val="1"/>
  </w:num>
  <w:num w:numId="2" w16cid:durableId="972563330">
    <w:abstractNumId w:val="2"/>
  </w:num>
  <w:num w:numId="3" w16cid:durableId="1941207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1ABC"/>
    <w:rsid w:val="00003C16"/>
    <w:rsid w:val="00003CD7"/>
    <w:rsid w:val="00020385"/>
    <w:rsid w:val="00021ABC"/>
    <w:rsid w:val="00035701"/>
    <w:rsid w:val="00074F65"/>
    <w:rsid w:val="00085AF0"/>
    <w:rsid w:val="001251B9"/>
    <w:rsid w:val="00131029"/>
    <w:rsid w:val="001320F8"/>
    <w:rsid w:val="001B6EC8"/>
    <w:rsid w:val="001F13D0"/>
    <w:rsid w:val="00291325"/>
    <w:rsid w:val="002A6674"/>
    <w:rsid w:val="002C3627"/>
    <w:rsid w:val="00313966"/>
    <w:rsid w:val="00330138"/>
    <w:rsid w:val="003319B5"/>
    <w:rsid w:val="0037236E"/>
    <w:rsid w:val="003F52B8"/>
    <w:rsid w:val="0044109F"/>
    <w:rsid w:val="004746D2"/>
    <w:rsid w:val="004C480A"/>
    <w:rsid w:val="004D4632"/>
    <w:rsid w:val="004F48EA"/>
    <w:rsid w:val="00504389"/>
    <w:rsid w:val="005314DC"/>
    <w:rsid w:val="005331D0"/>
    <w:rsid w:val="00563037"/>
    <w:rsid w:val="005B4D71"/>
    <w:rsid w:val="005D3C99"/>
    <w:rsid w:val="00615552"/>
    <w:rsid w:val="00632CF7"/>
    <w:rsid w:val="006502D5"/>
    <w:rsid w:val="00667731"/>
    <w:rsid w:val="00667E23"/>
    <w:rsid w:val="006C5831"/>
    <w:rsid w:val="006E1C6F"/>
    <w:rsid w:val="00702D81"/>
    <w:rsid w:val="00753904"/>
    <w:rsid w:val="00775570"/>
    <w:rsid w:val="00790649"/>
    <w:rsid w:val="007B4EA5"/>
    <w:rsid w:val="007E467B"/>
    <w:rsid w:val="00820CAC"/>
    <w:rsid w:val="00877003"/>
    <w:rsid w:val="008A4E56"/>
    <w:rsid w:val="008F305C"/>
    <w:rsid w:val="00975500"/>
    <w:rsid w:val="0099501D"/>
    <w:rsid w:val="009A2810"/>
    <w:rsid w:val="00A04448"/>
    <w:rsid w:val="00A213EA"/>
    <w:rsid w:val="00A853D8"/>
    <w:rsid w:val="00A87D4C"/>
    <w:rsid w:val="00AD25B1"/>
    <w:rsid w:val="00AD54B1"/>
    <w:rsid w:val="00AF1326"/>
    <w:rsid w:val="00B9488D"/>
    <w:rsid w:val="00BC4DE2"/>
    <w:rsid w:val="00BE717A"/>
    <w:rsid w:val="00BF6E6E"/>
    <w:rsid w:val="00C55BF7"/>
    <w:rsid w:val="00C8554D"/>
    <w:rsid w:val="00C96554"/>
    <w:rsid w:val="00CB021A"/>
    <w:rsid w:val="00CE2145"/>
    <w:rsid w:val="00D2685F"/>
    <w:rsid w:val="00D524B8"/>
    <w:rsid w:val="00D9576F"/>
    <w:rsid w:val="00DF27DF"/>
    <w:rsid w:val="00E17BED"/>
    <w:rsid w:val="00E342AC"/>
    <w:rsid w:val="00E53D77"/>
    <w:rsid w:val="00E544F2"/>
    <w:rsid w:val="00E75E97"/>
    <w:rsid w:val="00E95C8B"/>
    <w:rsid w:val="00F13934"/>
    <w:rsid w:val="00F14247"/>
    <w:rsid w:val="00F35AEF"/>
    <w:rsid w:val="00F52578"/>
    <w:rsid w:val="00F86245"/>
    <w:rsid w:val="00F92A33"/>
    <w:rsid w:val="00FA2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CF3FB7B"/>
  <w15:chartTrackingRefBased/>
  <w15:docId w15:val="{A31E088D-3A18-EE42-BE8D-0C4943F7E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  <w:rsid w:val="00021ABC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0">
    <w:name w:val="heading 1"/>
    <w:basedOn w:val="a"/>
    <w:next w:val="a"/>
    <w:link w:val="11"/>
    <w:uiPriority w:val="9"/>
    <w:qFormat/>
    <w:rsid w:val="00021AB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21AB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  <w:rsid w:val="00021ABC"/>
    <w:rPr>
      <w:rFonts w:ascii="XO Thames" w:hAnsi="XO Thames"/>
      <w:sz w:val="28"/>
    </w:rPr>
  </w:style>
  <w:style w:type="character" w:customStyle="1" w:styleId="11">
    <w:name w:val="Заголовок 1 Знак"/>
    <w:basedOn w:val="a0"/>
    <w:link w:val="10"/>
    <w:uiPriority w:val="9"/>
    <w:rsid w:val="00021ABC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021ABC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  <w:style w:type="character" w:styleId="a3">
    <w:name w:val="Placeholder Text"/>
    <w:basedOn w:val="a0"/>
    <w:uiPriority w:val="99"/>
    <w:semiHidden/>
    <w:rsid w:val="00021ABC"/>
    <w:rPr>
      <w:color w:val="808080"/>
    </w:rPr>
  </w:style>
  <w:style w:type="paragraph" w:styleId="a4">
    <w:name w:val="List Paragraph"/>
    <w:basedOn w:val="a"/>
    <w:uiPriority w:val="34"/>
    <w:qFormat/>
    <w:rsid w:val="00003CD7"/>
    <w:pPr>
      <w:ind w:left="720"/>
      <w:contextualSpacing/>
    </w:pPr>
  </w:style>
  <w:style w:type="table" w:styleId="a5">
    <w:name w:val="Table Grid"/>
    <w:basedOn w:val="a1"/>
    <w:uiPriority w:val="39"/>
    <w:rsid w:val="00C55B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footer"/>
    <w:basedOn w:val="a"/>
    <w:link w:val="a7"/>
    <w:uiPriority w:val="99"/>
    <w:unhideWhenUsed/>
    <w:rsid w:val="00D524B8"/>
    <w:pPr>
      <w:tabs>
        <w:tab w:val="center" w:pos="4513"/>
        <w:tab w:val="right" w:pos="9026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D524B8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8">
    <w:name w:val="page number"/>
    <w:basedOn w:val="a0"/>
    <w:uiPriority w:val="99"/>
    <w:semiHidden/>
    <w:unhideWhenUsed/>
    <w:rsid w:val="00D524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23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0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75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05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74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529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772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4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2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505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13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81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79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38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3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4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323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723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8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034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</TotalTime>
  <Pages>23</Pages>
  <Words>1797</Words>
  <Characters>10247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Галкина Евдокия Дмитриевна</dc:creator>
  <cp:keywords/>
  <dc:description/>
  <cp:lastModifiedBy>Галкина Евдокия Дмитриевна</cp:lastModifiedBy>
  <cp:revision>13</cp:revision>
  <cp:lastPrinted>2023-09-29T14:52:00Z</cp:lastPrinted>
  <dcterms:created xsi:type="dcterms:W3CDTF">2023-09-27T07:35:00Z</dcterms:created>
  <dcterms:modified xsi:type="dcterms:W3CDTF">2023-11-13T19:50:00Z</dcterms:modified>
</cp:coreProperties>
</file>